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2162" w14:textId="7F86AA01" w:rsidR="00C968C3" w:rsidRPr="00F03E84" w:rsidRDefault="00071557" w:rsidP="005133DB">
      <w:pPr>
        <w:pStyle w:val="Heading1"/>
        <w:rPr>
          <w:rFonts w:ascii="Arial" w:hAnsi="Arial" w:cs="Arial"/>
        </w:rPr>
      </w:pPr>
      <w:r w:rsidRPr="007619F4">
        <w:rPr>
          <w:rFonts w:ascii="Gotham Rounded Medium" w:hAnsi="Gotham Rounded Medium" w:cs="Arial"/>
          <w:color w:val="007298"/>
          <w:sz w:val="36"/>
          <w:szCs w:val="36"/>
        </w:rPr>
        <w:t xml:space="preserve">NABERS </w:t>
      </w:r>
      <w:r w:rsidR="3812C6D2" w:rsidRPr="007619F4">
        <w:rPr>
          <w:rFonts w:ascii="Gotham Rounded Medium" w:hAnsi="Gotham Rounded Medium" w:cs="Arial"/>
          <w:color w:val="007298"/>
          <w:sz w:val="36"/>
          <w:szCs w:val="36"/>
        </w:rPr>
        <w:t>Success S</w:t>
      </w:r>
      <w:r w:rsidR="00D57189" w:rsidRPr="007619F4">
        <w:rPr>
          <w:rFonts w:ascii="Gotham Rounded Medium" w:hAnsi="Gotham Rounded Medium" w:cs="Arial"/>
          <w:color w:val="007298"/>
          <w:sz w:val="36"/>
          <w:szCs w:val="36"/>
        </w:rPr>
        <w:t xml:space="preserve">tory </w:t>
      </w:r>
      <w:r w:rsidR="136132F0" w:rsidRPr="007619F4">
        <w:rPr>
          <w:rFonts w:ascii="Gotham Rounded Medium" w:hAnsi="Gotham Rounded Medium" w:cs="Arial"/>
          <w:color w:val="007298"/>
          <w:sz w:val="36"/>
          <w:szCs w:val="36"/>
        </w:rPr>
        <w:t>T</w:t>
      </w:r>
      <w:r w:rsidR="00D57189" w:rsidRPr="007619F4">
        <w:rPr>
          <w:rFonts w:ascii="Gotham Rounded Medium" w:hAnsi="Gotham Rounded Medium" w:cs="Arial"/>
          <w:color w:val="007298"/>
          <w:sz w:val="36"/>
          <w:szCs w:val="36"/>
        </w:rPr>
        <w:t>emplate</w:t>
      </w:r>
      <w:r w:rsidR="00843D1D">
        <w:tab/>
      </w:r>
      <w:r w:rsidR="00843D1D">
        <w:tab/>
      </w:r>
      <w:r w:rsidR="00843D1D">
        <w:tab/>
      </w:r>
      <w:r w:rsidR="00D57189" w:rsidRPr="00F03E84">
        <w:rPr>
          <w:rFonts w:ascii="Arial" w:hAnsi="Arial" w:cs="Arial"/>
        </w:rPr>
        <w:t xml:space="preserve"> </w:t>
      </w:r>
      <w:r w:rsidR="71F2B0AB">
        <w:rPr>
          <w:noProof/>
        </w:rPr>
        <w:drawing>
          <wp:inline distT="0" distB="0" distL="0" distR="0" wp14:anchorId="280EC7F4" wp14:editId="175B8EB3">
            <wp:extent cx="146685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37933" w14:textId="6349D864" w:rsidR="00752AC4" w:rsidRDefault="00752AC4" w:rsidP="00D57189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6159D945" w14:textId="7F2D43C3" w:rsidR="00A45D58" w:rsidRPr="007619F4" w:rsidRDefault="00A45D58" w:rsidP="007619F4">
      <w:pPr>
        <w:rPr>
          <w:rFonts w:ascii="Gotham Rounded Medium" w:hAnsi="Gotham Rounded Medium"/>
          <w:color w:val="0091B3"/>
          <w:sz w:val="32"/>
          <w:szCs w:val="32"/>
        </w:rPr>
      </w:pPr>
      <w:r w:rsidRPr="007619F4">
        <w:rPr>
          <w:rFonts w:ascii="Gotham Rounded Medium" w:hAnsi="Gotham Rounded Medium"/>
          <w:color w:val="0091B3"/>
          <w:sz w:val="32"/>
          <w:szCs w:val="32"/>
        </w:rPr>
        <w:t>Building details</w:t>
      </w:r>
    </w:p>
    <w:p w14:paraId="444F0D70" w14:textId="383CF37D" w:rsidR="00AC3A61" w:rsidRPr="00A04740" w:rsidRDefault="00A04740" w:rsidP="00D57189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2F2F5990" wp14:editId="31B34622">
                <wp:simplePos x="0" y="0"/>
                <wp:positionH relativeFrom="column">
                  <wp:posOffset>1152525</wp:posOffset>
                </wp:positionH>
                <wp:positionV relativeFrom="paragraph">
                  <wp:posOffset>185420</wp:posOffset>
                </wp:positionV>
                <wp:extent cx="5486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12CA5" id="Straight Connector 4" o:spid="_x0000_s1026" style="position:absolute;flip:y;z-index: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4.6pt" to="522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oC2AEAAA0EAAAOAAAAZHJzL2Uyb0RvYy54bWysU01rGzEQvRf6H4Tu9a6DG8LidQ4O6SW0&#10;pmlzV7Qjr0BfjBTv+t93pLXXoQmFll6ERpr3Zt7TaH07WsMOgFF71/LlouYMnPSddvuW//xx/+mG&#10;s5iE64TxDlp+hMhvNx8/rIfQwJXvvekAGZG42Ayh5X1KoamqKHuwIi58AEeXyqMViULcVx2Kgdit&#10;qa7q+roaPHYBvYQY6fRuuuSbwq8UyPRNqQiJmZZTb6msWNbnvFabtWj2KEKv5akN8Q9dWKEdFZ2p&#10;7kQS7AX1GyqrJfroVVpIbyuvlJZQNJCaZf2bmsdeBChayJwYZpvi/6OVXw87ZLpr+YozJyw90WNC&#10;ofd9YlvvHBnoka2yT0OIDaVv3Q5PUQw7zKJHhZYpo8MTjUCxgYSxsbh8nF2GMTFJh59XN9ermh5D&#10;nu+qiSJTBYzpC3jL8qblRrtsgGjE4SEmKkup55R8bFxeoze6u9fGlCCPDmwNsoOgR0/jMjdPuFdZ&#10;FGVklSVNIsouHQ1MrN9BkSnU7CSnjOOFU0gJLp15jaPsDFPUwQysS9t/BJ7yMxTKqP4NeEaUyt6l&#10;GWy18/he9YsVaso/OzDpzhY8++5YnrdYQzNXnDv9jzzUr+MCv/zizS8AAAD//wMAUEsDBBQABgAI&#10;AAAAIQAxYyUJ3wAAAAoBAAAPAAAAZHJzL2Rvd25yZXYueG1sTI/NTsMwEITvSLyDtUjcqJOIojbE&#10;qRASB6Sq9IdDubn2kgTidYidNrw9W3GA48x+mp0pFqNrxRH70HhSkE4SEEjG24YqBa+7p5sZiBA1&#10;Wd16QgXfGGBRXl4UOrf+RBs8bmMlOIRCrhXUMXa5lMHU6HSY+A6Jb+++dzqy7Ctpe33icNfKLEnu&#10;pNMN8Ydad/hYo/ncDk7BPn3+WpvuY717Mcu3fhlXK4yDUtdX48M9iIhj/IPhXJ+rQ8mdDn4gG0TL&#10;epZOGVWQzTMQZyC5nbJz+HVkWcj/E8ofAAAA//8DAFBLAQItABQABgAIAAAAIQC2gziS/gAAAOEB&#10;AAATAAAAAAAAAAAAAAAAAAAAAABbQ29udGVudF9UeXBlc10ueG1sUEsBAi0AFAAGAAgAAAAhADj9&#10;If/WAAAAlAEAAAsAAAAAAAAAAAAAAAAALwEAAF9yZWxzLy5yZWxzUEsBAi0AFAAGAAgAAAAhAJyd&#10;+gLYAQAADQQAAA4AAAAAAAAAAAAAAAAALgIAAGRycy9lMm9Eb2MueG1sUEsBAi0AFAAGAAgAAAAh&#10;ADFjJQnfAAAAC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AC3A61" w:rsidRPr="00F03E84">
        <w:rPr>
          <w:rFonts w:ascii="Arial" w:hAnsi="Arial" w:cs="Arial"/>
          <w:b/>
          <w:bCs/>
        </w:rPr>
        <w:t>Business name:</w:t>
      </w:r>
      <w:r>
        <w:rPr>
          <w:rFonts w:ascii="Arial" w:hAnsi="Arial" w:cs="Arial"/>
          <w:b/>
          <w:bCs/>
        </w:rPr>
        <w:t xml:space="preserve"> </w:t>
      </w:r>
    </w:p>
    <w:p w14:paraId="26071D3F" w14:textId="561BC655" w:rsidR="00A56B38" w:rsidRDefault="00AC3A61" w:rsidP="00D57189">
      <w:pPr>
        <w:rPr>
          <w:rFonts w:ascii="Arial" w:hAnsi="Arial" w:cs="Arial"/>
        </w:rPr>
      </w:pPr>
      <w:r w:rsidRPr="00F03E84">
        <w:rPr>
          <w:rFonts w:ascii="Arial" w:hAnsi="Arial" w:cs="Arial"/>
          <w:b/>
          <w:bCs/>
        </w:rPr>
        <w:t>Building type</w:t>
      </w:r>
      <w:r w:rsidRPr="00F03E84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5"/>
      </w:tblGrid>
      <w:tr w:rsidR="00A56B38" w14:paraId="0523176C" w14:textId="77777777" w:rsidTr="00A56B38">
        <w:trPr>
          <w:trHeight w:val="528"/>
        </w:trPr>
        <w:tc>
          <w:tcPr>
            <w:tcW w:w="3474" w:type="dxa"/>
            <w:vAlign w:val="center"/>
          </w:tcPr>
          <w:p w14:paraId="5D2A435C" w14:textId="37846EBD" w:rsidR="00A56B38" w:rsidRDefault="00A56B38" w:rsidP="00A56B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423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F03E84">
              <w:rPr>
                <w:rFonts w:ascii="Arial" w:hAnsi="Arial" w:cs="Arial"/>
              </w:rPr>
              <w:t>Apartment building</w:t>
            </w:r>
          </w:p>
        </w:tc>
        <w:tc>
          <w:tcPr>
            <w:tcW w:w="3474" w:type="dxa"/>
            <w:vAlign w:val="center"/>
          </w:tcPr>
          <w:p w14:paraId="3966FC5C" w14:textId="63235600" w:rsidR="00A56B38" w:rsidRDefault="00A56B38" w:rsidP="00A56B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422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F03E84">
              <w:rPr>
                <w:rFonts w:ascii="Arial" w:hAnsi="Arial" w:cs="Arial"/>
              </w:rPr>
              <w:t>Office Building</w:t>
            </w:r>
          </w:p>
        </w:tc>
        <w:tc>
          <w:tcPr>
            <w:tcW w:w="3475" w:type="dxa"/>
            <w:vAlign w:val="center"/>
          </w:tcPr>
          <w:p w14:paraId="3EEC2A64" w14:textId="444552B9" w:rsidR="00A56B38" w:rsidRDefault="00A56B38" w:rsidP="00A56B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565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F03E84">
              <w:rPr>
                <w:rFonts w:ascii="Arial" w:hAnsi="Arial" w:cs="Arial"/>
              </w:rPr>
              <w:t>Residential Aged Care</w:t>
            </w:r>
          </w:p>
        </w:tc>
      </w:tr>
      <w:tr w:rsidR="00A56B38" w14:paraId="514BED1D" w14:textId="77777777" w:rsidTr="00A56B38">
        <w:trPr>
          <w:trHeight w:val="528"/>
        </w:trPr>
        <w:tc>
          <w:tcPr>
            <w:tcW w:w="3474" w:type="dxa"/>
            <w:vAlign w:val="center"/>
          </w:tcPr>
          <w:p w14:paraId="2E463C96" w14:textId="04F28CFC" w:rsidR="00A56B38" w:rsidRDefault="00A56B38" w:rsidP="00A56B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689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F03E84">
              <w:rPr>
                <w:rFonts w:ascii="Arial" w:hAnsi="Arial" w:cs="Arial"/>
              </w:rPr>
              <w:t>Data Centre</w:t>
            </w:r>
          </w:p>
        </w:tc>
        <w:tc>
          <w:tcPr>
            <w:tcW w:w="3474" w:type="dxa"/>
            <w:vAlign w:val="center"/>
          </w:tcPr>
          <w:p w14:paraId="578F22BA" w14:textId="20A62418" w:rsidR="00A56B38" w:rsidRDefault="00A56B38" w:rsidP="00A56B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716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F03E84">
              <w:rPr>
                <w:rFonts w:ascii="Arial" w:hAnsi="Arial" w:cs="Arial"/>
              </w:rPr>
              <w:t>Office Tenancy</w:t>
            </w:r>
          </w:p>
        </w:tc>
        <w:tc>
          <w:tcPr>
            <w:tcW w:w="3475" w:type="dxa"/>
            <w:vAlign w:val="center"/>
          </w:tcPr>
          <w:p w14:paraId="29342A6A" w14:textId="018A4207" w:rsidR="00A56B38" w:rsidRDefault="00A56B38" w:rsidP="00A56B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379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F03E84">
              <w:rPr>
                <w:rFonts w:ascii="Arial" w:hAnsi="Arial" w:cs="Arial"/>
              </w:rPr>
              <w:t>Retirement Living</w:t>
            </w:r>
          </w:p>
        </w:tc>
      </w:tr>
      <w:tr w:rsidR="00A56B38" w14:paraId="6DD3457D" w14:textId="77777777" w:rsidTr="00A56B38">
        <w:trPr>
          <w:trHeight w:val="528"/>
        </w:trPr>
        <w:tc>
          <w:tcPr>
            <w:tcW w:w="3474" w:type="dxa"/>
            <w:vAlign w:val="center"/>
          </w:tcPr>
          <w:p w14:paraId="68D44BBF" w14:textId="1A3DC357" w:rsidR="00A56B38" w:rsidRDefault="00A56B38" w:rsidP="00A56B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6880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F03E84">
              <w:rPr>
                <w:rFonts w:ascii="Arial" w:hAnsi="Arial" w:cs="Arial"/>
              </w:rPr>
              <w:t>Hotel</w:t>
            </w:r>
          </w:p>
        </w:tc>
        <w:tc>
          <w:tcPr>
            <w:tcW w:w="3474" w:type="dxa"/>
            <w:vAlign w:val="center"/>
          </w:tcPr>
          <w:p w14:paraId="336AD2E7" w14:textId="614EF5D2" w:rsidR="00A56B38" w:rsidRDefault="00A56B38" w:rsidP="00A56B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834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F03E84">
              <w:rPr>
                <w:rFonts w:ascii="Arial" w:hAnsi="Arial" w:cs="Arial"/>
              </w:rPr>
              <w:t>Public Hospital</w:t>
            </w:r>
          </w:p>
        </w:tc>
        <w:tc>
          <w:tcPr>
            <w:tcW w:w="3475" w:type="dxa"/>
            <w:vAlign w:val="center"/>
          </w:tcPr>
          <w:p w14:paraId="2429ACB4" w14:textId="0B258FA6" w:rsidR="00A56B38" w:rsidRDefault="00A56B38" w:rsidP="00A56B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091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F03E84">
              <w:rPr>
                <w:rFonts w:ascii="Arial" w:hAnsi="Arial" w:cs="Arial"/>
              </w:rPr>
              <w:t>Shopping Centre</w:t>
            </w:r>
          </w:p>
        </w:tc>
      </w:tr>
    </w:tbl>
    <w:p w14:paraId="75667DD9" w14:textId="04F6A8C6" w:rsidR="00A56B38" w:rsidRDefault="00A56B38" w:rsidP="00D57189">
      <w:pPr>
        <w:rPr>
          <w:rFonts w:ascii="Arial" w:hAnsi="Arial" w:cs="Arial"/>
        </w:rPr>
      </w:pPr>
    </w:p>
    <w:p w14:paraId="358F490B" w14:textId="1B266A6D" w:rsidR="00AC3A61" w:rsidRDefault="00AC3A61" w:rsidP="00D57189">
      <w:pPr>
        <w:rPr>
          <w:rFonts w:ascii="Arial" w:hAnsi="Arial" w:cs="Arial"/>
        </w:rPr>
      </w:pPr>
      <w:r w:rsidRPr="00F03E84">
        <w:rPr>
          <w:rFonts w:ascii="Arial" w:hAnsi="Arial" w:cs="Arial"/>
          <w:b/>
          <w:bCs/>
        </w:rPr>
        <w:t>Rating type</w:t>
      </w:r>
      <w:r w:rsidR="00F53070" w:rsidRPr="00F03E84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5"/>
      </w:tblGrid>
      <w:tr w:rsidR="00281E59" w14:paraId="7AE5C04F" w14:textId="77777777" w:rsidTr="00041539">
        <w:trPr>
          <w:trHeight w:val="528"/>
        </w:trPr>
        <w:tc>
          <w:tcPr>
            <w:tcW w:w="3474" w:type="dxa"/>
            <w:vAlign w:val="center"/>
          </w:tcPr>
          <w:p w14:paraId="5C4654E5" w14:textId="61DED2B0" w:rsidR="00281E59" w:rsidRDefault="00281E59" w:rsidP="00041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76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9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NABERS Energy</w:t>
            </w:r>
          </w:p>
        </w:tc>
        <w:tc>
          <w:tcPr>
            <w:tcW w:w="3474" w:type="dxa"/>
            <w:vAlign w:val="center"/>
          </w:tcPr>
          <w:p w14:paraId="1133CD14" w14:textId="04631636" w:rsidR="00281E59" w:rsidRDefault="00281E59" w:rsidP="00041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8002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NABERS Indoor Environment </w:t>
            </w:r>
          </w:p>
        </w:tc>
        <w:tc>
          <w:tcPr>
            <w:tcW w:w="3475" w:type="dxa"/>
            <w:vAlign w:val="center"/>
          </w:tcPr>
          <w:p w14:paraId="0B4F43B9" w14:textId="0B1992F2" w:rsidR="00281E59" w:rsidRDefault="00281E59" w:rsidP="00041539">
            <w:pPr>
              <w:rPr>
                <w:rFonts w:ascii="Arial" w:hAnsi="Arial" w:cs="Arial"/>
              </w:rPr>
            </w:pPr>
          </w:p>
        </w:tc>
      </w:tr>
      <w:tr w:rsidR="00281E59" w14:paraId="610507DA" w14:textId="77777777" w:rsidTr="00041539">
        <w:trPr>
          <w:trHeight w:val="528"/>
        </w:trPr>
        <w:tc>
          <w:tcPr>
            <w:tcW w:w="3474" w:type="dxa"/>
            <w:vAlign w:val="center"/>
          </w:tcPr>
          <w:p w14:paraId="5B0F8810" w14:textId="5C781FA1" w:rsidR="00281E59" w:rsidRDefault="00281E59" w:rsidP="00041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91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9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NABERS Water</w:t>
            </w:r>
          </w:p>
        </w:tc>
        <w:tc>
          <w:tcPr>
            <w:tcW w:w="3474" w:type="dxa"/>
            <w:vAlign w:val="center"/>
          </w:tcPr>
          <w:p w14:paraId="7DE3C745" w14:textId="3BC0A21F" w:rsidR="00281E59" w:rsidRDefault="00281E59" w:rsidP="00041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604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Carbon Neutral</w:t>
            </w:r>
          </w:p>
        </w:tc>
        <w:tc>
          <w:tcPr>
            <w:tcW w:w="3475" w:type="dxa"/>
            <w:vAlign w:val="center"/>
          </w:tcPr>
          <w:p w14:paraId="26608CC4" w14:textId="0B798C19" w:rsidR="00281E59" w:rsidRDefault="00281E59" w:rsidP="00041539">
            <w:pPr>
              <w:rPr>
                <w:rFonts w:ascii="Arial" w:hAnsi="Arial" w:cs="Arial"/>
              </w:rPr>
            </w:pPr>
          </w:p>
        </w:tc>
      </w:tr>
      <w:tr w:rsidR="00281E59" w14:paraId="013DD8BD" w14:textId="77777777" w:rsidTr="00041539">
        <w:trPr>
          <w:trHeight w:val="528"/>
        </w:trPr>
        <w:tc>
          <w:tcPr>
            <w:tcW w:w="3474" w:type="dxa"/>
            <w:vAlign w:val="center"/>
          </w:tcPr>
          <w:p w14:paraId="190B2F6F" w14:textId="5FF9C990" w:rsidR="00281E59" w:rsidRDefault="00281E59" w:rsidP="00041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999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NABERS Waste</w:t>
            </w:r>
          </w:p>
        </w:tc>
        <w:tc>
          <w:tcPr>
            <w:tcW w:w="3474" w:type="dxa"/>
            <w:vAlign w:val="center"/>
          </w:tcPr>
          <w:p w14:paraId="5D2764C1" w14:textId="07415EBB" w:rsidR="00281E59" w:rsidRDefault="00281E59" w:rsidP="000415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719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Commitment Agreements</w:t>
            </w:r>
          </w:p>
        </w:tc>
        <w:tc>
          <w:tcPr>
            <w:tcW w:w="3475" w:type="dxa"/>
            <w:vAlign w:val="center"/>
          </w:tcPr>
          <w:p w14:paraId="4B511921" w14:textId="70D4BE9F" w:rsidR="00281E59" w:rsidRDefault="00281E59" w:rsidP="00041539">
            <w:pPr>
              <w:rPr>
                <w:rFonts w:ascii="Arial" w:hAnsi="Arial" w:cs="Arial"/>
              </w:rPr>
            </w:pPr>
          </w:p>
        </w:tc>
      </w:tr>
    </w:tbl>
    <w:p w14:paraId="2FC58F52" w14:textId="15E41586" w:rsidR="00281E59" w:rsidRPr="00F03E84" w:rsidRDefault="00281E59" w:rsidP="00D57189">
      <w:pPr>
        <w:rPr>
          <w:rFonts w:ascii="Arial" w:hAnsi="Arial" w:cs="Arial"/>
        </w:rPr>
      </w:pPr>
    </w:p>
    <w:p w14:paraId="1D341F40" w14:textId="556E895C" w:rsidR="00F53070" w:rsidRPr="00041539" w:rsidRDefault="00A04740" w:rsidP="00D57189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03CEB8A6" wp14:editId="1BC0059E">
                <wp:simplePos x="0" y="0"/>
                <wp:positionH relativeFrom="margin">
                  <wp:posOffset>1235710</wp:posOffset>
                </wp:positionH>
                <wp:positionV relativeFrom="paragraph">
                  <wp:posOffset>189865</wp:posOffset>
                </wp:positionV>
                <wp:extent cx="54102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3E6AF" id="Straight Connector 8" o:spid="_x0000_s1026" style="position:absolute;flip:y;z-index:2516613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3pt,14.95pt" to="523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wM1gEAAA0EAAAOAAAAZHJzL2Uyb0RvYy54bWysU01vEzEQvSPxHyzfyW4qQNUqmx5SlQuC&#10;iELvrnectWR7rLHJx79n7E02FSAkEBfLY897nvdmvLo7eif2QMli6OVy0UoBQeNgw66X374+vLmV&#10;ImUVBuUwQC9PkOTd+vWr1SF2cIMjugFIMElI3SH2csw5dk2T9AhepQVGCHxpkLzKHNKuGUgdmN27&#10;5qZt3zcHpCESakiJT++nS7mu/MaAzp+NSZCF6yXXlutKdX0ua7NeqW5HKo5Wn8tQ/1CFVzbwozPV&#10;vcpKfCf7C5W3mjChyQuNvkFjrIaqgdUs25/UPI4qQtXC5qQ425T+H63+tN+SsEMvuVFBeW7RYyZl&#10;d2MWGwyBDUQSt8WnQ0wdp2/Cls5Rilsqoo+GvDDOxicegWoDCxPH6vJpdhmOWWg+fPd22XLrpNCX&#10;u2aiKFSRUv4A6EXZ9NLZUAxQndp/TJmf5dRLSjl2oawJnR0erHM1KKMDG0dir7jp+bgsxTPuRRZH&#10;BdkUSZOIussnBxPrFzBsChc7yanjeOVUWkPIF14XOLvADFcwA9ta9h+B5/wChTqqfwOeEfVlDHkG&#10;exuQfvf61Qoz5V8cmHQXC55xONX2Vmt45qpz5/9RhvplXOHXX7z+AQAA//8DAFBLAwQUAAYACAAA&#10;ACEAicZzmd8AAAAKAQAADwAAAGRycy9kb3ducmV2LnhtbEyPwU7DMBBE70j8g7VI3KjTqopIGqdC&#10;SByQqlJaDvTm2ksSiNchdtrw92zVAxxn9ml2pliOrhVH7EPjScF0koBAMt42VCl42z3d3YMIUZPV&#10;rSdU8IMBluX1VaFz60/0isdtrASHUMi1gjrGLpcymBqdDhPfIfHtw/dOR5Z9JW2vTxzuWjlLklQ6&#10;3RB/qHWHjzWar+3gFLxPn783pvvc7F7Mat+v4nqNcVDq9mZ8WICIOMY/GM71uTqU3OngB7JBtKyz&#10;ecqoglmWgTgDyTxl53BxZFnI/xPKXwAAAP//AwBQSwECLQAUAAYACAAAACEAtoM4kv4AAADhAQAA&#10;EwAAAAAAAAAAAAAAAAAAAAAAW0NvbnRlbnRfVHlwZXNdLnhtbFBLAQItABQABgAIAAAAIQA4/SH/&#10;1gAAAJQBAAALAAAAAAAAAAAAAAAAAC8BAABfcmVscy8ucmVsc1BLAQItABQABgAIAAAAIQCMb2wM&#10;1gEAAA0EAAAOAAAAAAAAAAAAAAAAAC4CAABkcnMvZTJvRG9jLnhtbFBLAQItABQABgAIAAAAIQCJ&#10;xnOZ3wAAAAoBAAAPAAAAAAAAAAAAAAAAADA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53070" w:rsidRPr="00F03E84">
        <w:rPr>
          <w:rFonts w:ascii="Arial" w:hAnsi="Arial" w:cs="Arial"/>
          <w:b/>
          <w:bCs/>
        </w:rPr>
        <w:t>Building Address:</w:t>
      </w:r>
    </w:p>
    <w:p w14:paraId="4DC4F2F6" w14:textId="607A5189" w:rsidR="00AC3A61" w:rsidRPr="00041539" w:rsidRDefault="00A04740" w:rsidP="00AC3A61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5C6FAC6F" wp14:editId="16D5F893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51720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28657" id="Straight Connector 9" o:spid="_x0000_s1026" style="position:absolute;flip:y;z-index:2516633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6.05pt,12.8pt" to="763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WL2AEAAA0EAAAOAAAAZHJzL2Uyb0RvYy54bWysU8FuGyEQvVfqPyDu9a4tpWlWXufgKLlU&#10;jdW0vRN28CIBg4B413+fgbXXUVtVatULYmDem3mPYX07WsMOEKJG1/LlouYMnMROu33Lv3+7//CJ&#10;s5iE64RBBy0/QuS3m/fv1oNvYIU9mg4CIxIXm8G3vE/JN1UVZQ9WxAV6cHSpMFiRKAz7qgtiIHZr&#10;qlVdf6wGDJ0PKCFGOr2bLvmm8CsFMj0qFSEx03LqLZU1lPU5r9VmLZp9EL7X8tSG+IcurNCOis5U&#10;dyIJ9hL0L1RWy4ARVVpItBUqpSUUDaRmWf+k5qkXHooWMif62ab4/2jll8MuMN21/IYzJyw90VMK&#10;Qu/7xLboHBmIgd1knwYfG0rful04RdHvQhY9qmCZMtr/oBEoNpAwNhaXj7PLMCYm6fBqeb2qr684&#10;k+e7aqLIVD7E9ABoWd603GiXDRCNOHyOicpS6jklHxuX14hGd/famBLk0YGtCewg6NHTuMzNE+5N&#10;FkUZWWVJk4iyS0cDE+tXUGQKNTvJKeN44RRSgktnXuMoO8MUdTAD69L2H4Gn/AyFMqp/A54RpTK6&#10;NIOtdhh+V/1ihZryzw5MurMFz9gdy/MWa2jminOn/5GH+m1c4JdfvHkFAAD//wMAUEsDBBQABgAI&#10;AAAAIQDkdii73QAAAAYBAAAPAAAAZHJzL2Rvd25yZXYueG1sTI/BTsMwEETvSPyDtUjcqJOKVlUa&#10;p0JIHJCqUloOcHPtbRKI18HetOHvMeIAx50ZzbwtV6PrxAlDbD0pyCcZCCTjbUu1gpf9w80CRGRN&#10;VneeUMEXRlhVlxelLqw/0zOedlyLVEKx0Aoa5r6QMpoGnY4T3yMl7+iD05zOUEsb9DmVu05Os2wu&#10;nW4pLTS6x/sGzcducApe88fPrenft/sns34La95skAelrq/GuyUIxpH/wvCDn9ChSkwHP5CNolOQ&#10;HmEF09kcRHIX+e0MxOFXkFUp/+NX3wAAAP//AwBQSwECLQAUAAYACAAAACEAtoM4kv4AAADhAQAA&#10;EwAAAAAAAAAAAAAAAAAAAAAAW0NvbnRlbnRfVHlwZXNdLnhtbFBLAQItABQABgAIAAAAIQA4/SH/&#10;1gAAAJQBAAALAAAAAAAAAAAAAAAAAC8BAABfcmVscy8ucmVsc1BLAQItABQABgAIAAAAIQCaZBWL&#10;2AEAAA0EAAAOAAAAAAAAAAAAAAAAAC4CAABkcnMvZTJvRG9jLnhtbFBLAQItABQABgAIAAAAIQDk&#10;dii73QAAAAY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C3A61" w:rsidRPr="00F03E84">
        <w:rPr>
          <w:rFonts w:ascii="Arial" w:hAnsi="Arial" w:cs="Arial"/>
          <w:b/>
          <w:bCs/>
        </w:rPr>
        <w:t>Key contact</w:t>
      </w:r>
      <w:r w:rsidR="7F85E78F" w:rsidRPr="00F03E84">
        <w:rPr>
          <w:rFonts w:ascii="Arial" w:hAnsi="Arial" w:cs="Arial"/>
          <w:b/>
          <w:bCs/>
        </w:rPr>
        <w:t xml:space="preserve"> for story</w:t>
      </w:r>
      <w:r w:rsidR="00AC3A61" w:rsidRPr="00F03E84">
        <w:rPr>
          <w:rFonts w:ascii="Arial" w:hAnsi="Arial" w:cs="Arial"/>
          <w:b/>
          <w:bCs/>
        </w:rPr>
        <w:t>:</w:t>
      </w:r>
    </w:p>
    <w:p w14:paraId="20C296DB" w14:textId="5035F3AF" w:rsidR="00F53070" w:rsidRPr="00041539" w:rsidRDefault="00A04740" w:rsidP="00AC3A61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11" behindDoc="0" locked="0" layoutInCell="1" allowOverlap="1" wp14:anchorId="3C334DCD" wp14:editId="5F6AD71F">
                <wp:simplePos x="0" y="0"/>
                <wp:positionH relativeFrom="margin">
                  <wp:align>right</wp:align>
                </wp:positionH>
                <wp:positionV relativeFrom="paragraph">
                  <wp:posOffset>163829</wp:posOffset>
                </wp:positionV>
                <wp:extent cx="35814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4AF13" id="Straight Connector 10" o:spid="_x0000_s1026" style="position:absolute;z-index:25166541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0.8pt,12.9pt" to="512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wizwEAAAUEAAAOAAAAZHJzL2Uyb0RvYy54bWysU02P0zAQvSPxH6zcaZLlQ6uo6R66Wi4I&#10;Kpb9AV5n3FiyPdbYNOm/Z+y26QqQEIiLk7HnvZn3PF7fzc6KA1A06PuqXTWVAK9wMH7fV0/fHt7c&#10;ViIm6Qdp0UNfHSFWd5vXr9ZT6OAGR7QDkGASH7sp9NWYUujqOqoRnIwrDOD5UCM5mTikfT2QnJjd&#10;2fqmaT7UE9IQCBXEyLv3p8NqU/i1BpW+aB0hCdtX3FsqK5X1Oa/1Zi27PckwGnVuQ/5DF04az0UX&#10;qnuZpPhO5hcqZxRhRJ1WCl2NWhsFRQOraZuf1DyOMkDRwubEsNgU/x+t+nzYkTAD3x3b46XjO3pM&#10;JM1+TGKL3rODSIIP2akpxI4BW7+jcxTDjrLsWZPLXxYk5uLucXEX5iQUb759f9u+a7iKupzVV2Cg&#10;mD4COpF/+soan4XLTh4+xcTFOPWSkretz2tEa4YHY20J8sjA1pI4SL7sNLe5Zca9yOIoI+ss5NR6&#10;+UtHCyfWr6DZDG62LdXLGF45pVLg04XXes7OMM0dLMDmz8BzfoZCGdG/AS+IUhl9WsDOeKTfVb9a&#10;oU/5FwdOurMFzzgcy6UWa3jWinPnd5GH+WVc4NfXu/kBAAD//wMAUEsDBBQABgAIAAAAIQD9SneW&#10;2wAAAAYBAAAPAAAAZHJzL2Rvd25yZXYueG1sTI9BS8NAEIXvgv9hGcGL2I3VBEmzKRLoxYNgI8Xj&#10;NjvNhmZnQ3bbpP/eEQ/2+N4b3vumWM+uF2ccQ+dJwdMiAYHUeNNRq+Cr3jy+gghRk9G9J1RwwQDr&#10;8vam0LnxE33ieRtbwSUUcq3AxjjkUobGotNh4Qckzg5+dDqyHFtpRj1xuevlMkky6XRHvGD1gJXF&#10;5rg9OQXf7cPzZldTPVXx45DZ+bJ7Tyul7u/mtxWIiHP8P4ZffEaHkpn2/kQmiF4BPxIVLFPm5zTN&#10;XtjY/xmyLOQ1fvkDAAD//wMAUEsBAi0AFAAGAAgAAAAhALaDOJL+AAAA4QEAABMAAAAAAAAAAAAA&#10;AAAAAAAAAFtDb250ZW50X1R5cGVzXS54bWxQSwECLQAUAAYACAAAACEAOP0h/9YAAACUAQAACwAA&#10;AAAAAAAAAAAAAAAvAQAAX3JlbHMvLnJlbHNQSwECLQAUAAYACAAAACEATpCcIs8BAAAFBAAADgAA&#10;AAAAAAAAAAAAAAAuAgAAZHJzL2Uyb0RvYy54bWxQSwECLQAUAAYACAAAACEA/Up3ltsAAAAGAQAA&#10;DwAAAAAAAAAAAAAAAAAp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C3A61" w:rsidRPr="00F03E84">
        <w:rPr>
          <w:rFonts w:ascii="Arial" w:hAnsi="Arial" w:cs="Arial"/>
          <w:b/>
          <w:bCs/>
        </w:rPr>
        <w:t>Assessor contact name</w:t>
      </w:r>
      <w:r w:rsidR="00071557" w:rsidRPr="00F03E84">
        <w:rPr>
          <w:rFonts w:ascii="Arial" w:hAnsi="Arial" w:cs="Arial"/>
          <w:b/>
          <w:bCs/>
        </w:rPr>
        <w:t xml:space="preserve"> and </w:t>
      </w:r>
      <w:r w:rsidR="00AC3A61" w:rsidRPr="00F03E84">
        <w:rPr>
          <w:rFonts w:ascii="Arial" w:hAnsi="Arial" w:cs="Arial"/>
          <w:b/>
          <w:bCs/>
        </w:rPr>
        <w:t>company name:</w:t>
      </w:r>
    </w:p>
    <w:p w14:paraId="0DA5DC70" w14:textId="0C987A2C" w:rsidR="007661EC" w:rsidRPr="00041539" w:rsidRDefault="007661EC" w:rsidP="00AC3A61">
      <w:pPr>
        <w:pBdr>
          <w:bottom w:val="single" w:sz="12" w:space="1" w:color="auto"/>
        </w:pBdr>
        <w:rPr>
          <w:rFonts w:ascii="Arial" w:hAnsi="Arial" w:cs="Arial"/>
        </w:rPr>
      </w:pPr>
      <w:r w:rsidRPr="000415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9" behindDoc="0" locked="0" layoutInCell="1" allowOverlap="1" wp14:anchorId="64723E3D" wp14:editId="405B211E">
                <wp:simplePos x="0" y="0"/>
                <wp:positionH relativeFrom="margin">
                  <wp:posOffset>26035</wp:posOffset>
                </wp:positionH>
                <wp:positionV relativeFrom="paragraph">
                  <wp:posOffset>146050</wp:posOffset>
                </wp:positionV>
                <wp:extent cx="66198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34702" id="Straight Connector 11" o:spid="_x0000_s1026" style="position:absolute;z-index:2516674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05pt,11.5pt" to="523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VyzwEAAAUEAAAOAAAAZHJzL2Uyb0RvYy54bWysU02P0zAQvSPxHyzfaZKVtixR0z10tVwQ&#10;VCz8AK8zbiz5S2PTpP+esdOmK0BCoL04GXvem3nP4839ZA07AkbtXcebVc0ZOOl77Q4d//7t8d0d&#10;ZzEJ1wvjHXT8BJHfb9++2YyhhRs/eNMDMiJxsR1Dx4eUQltVUQ5gRVz5AI4OlUcrEoV4qHoUI7Fb&#10;U93U9boaPfYBvYQYafdhPuTbwq8UyPRFqQiJmY5Tb6msWNbnvFbbjWgPKMKg5bkN8R9dWKEdFV2o&#10;HkQS7Afq36isluijV2klva28UlpC0UBqmvoXNU+DCFC0kDkxLDbF16OVn497ZLqnu2s4c8LSHT0l&#10;FPowJLbzzpGDHhkdklNjiC0Bdm6P5yiGPWbZk0KbvySITcXd0+IuTIlJ2lyvmw937285k5ez6goM&#10;GNNH8Jbln44b7bJw0Yrjp5ioGKVeUvK2cXmN3uj+URtTgjwysDPIjoIuO02lZcK9yKIoI6ssZG69&#10;/KWTgZn1Kygyg5ptSvUyhldOISW4dOE1jrIzTFEHC7D+O/Ccn6FQRvRfwAuiVPYuLWCrncc/Vb9a&#10;oeb8iwOz7mzBs+9P5VKLNTRrxfHzu8jD/DIu8Ovr3f4EAAD//wMAUEsDBBQABgAIAAAAIQDKpudl&#10;3gAAAAgBAAAPAAAAZHJzL2Rvd25yZXYueG1sTI/NasMwEITvhb6D2EIvpZHzU1Mcy6EYcumh0LiE&#10;HhVrY5lYK2MpsfP23dBDe9yZYfabfDO5TlxwCK0nBfNZAgKp9qalRsFXtX1+BRGiJqM7T6jgigE2&#10;xf1drjPjR/rEyy42gksoZFqBjbHPpAy1RafDzPdI7B394HTkc2ikGfTI5a6TiyRJpdMt8Qereywt&#10;1qfd2Sn4bp6W231F1VjGj2Nqp+v+/aVU6vFheluDiDjFvzDc8BkdCmY6+DOZIDoFqzkHFSyWvOhm&#10;J6s0BXH4VWSRy/8Dih8AAAD//wMAUEsBAi0AFAAGAAgAAAAhALaDOJL+AAAA4QEAABMAAAAAAAAA&#10;AAAAAAAAAAAAAFtDb250ZW50X1R5cGVzXS54bWxQSwECLQAUAAYACAAAACEAOP0h/9YAAACUAQAA&#10;CwAAAAAAAAAAAAAAAAAvAQAAX3JlbHMvLnJlbHNQSwECLQAUAAYACAAAACEAyjLFcs8BAAAFBAAA&#10;DgAAAAAAAAAAAAAAAAAuAgAAZHJzL2Uyb0RvYy54bWxQSwECLQAUAAYACAAAACEAyqbnZd4AAAAI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73290E9" w14:textId="56630336" w:rsidR="00A04740" w:rsidRPr="00F03E84" w:rsidRDefault="00A04740" w:rsidP="00AC3A61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00F1DA81" w14:textId="619318B5" w:rsidR="004E62A2" w:rsidRPr="007619F4" w:rsidRDefault="00CD2FA7" w:rsidP="30FDFC03">
      <w:pPr>
        <w:rPr>
          <w:rFonts w:ascii="Gotham Rounded Medium" w:hAnsi="Gotham Rounded Medium"/>
          <w:color w:val="0091B3"/>
          <w:sz w:val="32"/>
          <w:szCs w:val="32"/>
        </w:rPr>
      </w:pPr>
      <w:r w:rsidRPr="007619F4">
        <w:rPr>
          <w:rFonts w:ascii="Gotham Rounded Medium" w:hAnsi="Gotham Rounded Medium"/>
          <w:color w:val="0091B3"/>
          <w:sz w:val="32"/>
          <w:szCs w:val="32"/>
        </w:rPr>
        <w:t>G</w:t>
      </w:r>
      <w:r w:rsidR="6DC43C12" w:rsidRPr="007619F4">
        <w:rPr>
          <w:rFonts w:ascii="Gotham Rounded Medium" w:hAnsi="Gotham Rounded Medium"/>
          <w:color w:val="0091B3"/>
          <w:sz w:val="32"/>
          <w:szCs w:val="32"/>
        </w:rPr>
        <w:t>uidelines</w:t>
      </w:r>
      <w:r w:rsidRPr="007619F4">
        <w:rPr>
          <w:rFonts w:ascii="Gotham Rounded Medium" w:hAnsi="Gotham Rounded Medium"/>
          <w:color w:val="0091B3"/>
          <w:sz w:val="32"/>
          <w:szCs w:val="32"/>
        </w:rPr>
        <w:t xml:space="preserve"> </w:t>
      </w:r>
      <w:r w:rsidR="00774C68" w:rsidRPr="007619F4">
        <w:rPr>
          <w:rFonts w:ascii="Gotham Rounded Medium" w:hAnsi="Gotham Rounded Medium"/>
          <w:color w:val="0091B3"/>
          <w:sz w:val="32"/>
          <w:szCs w:val="32"/>
        </w:rPr>
        <w:t xml:space="preserve">for capturing </w:t>
      </w:r>
      <w:r w:rsidRPr="007619F4">
        <w:rPr>
          <w:rFonts w:ascii="Gotham Rounded Medium" w:hAnsi="Gotham Rounded Medium"/>
          <w:color w:val="0091B3"/>
          <w:sz w:val="32"/>
          <w:szCs w:val="32"/>
        </w:rPr>
        <w:t>your story</w:t>
      </w:r>
    </w:p>
    <w:p w14:paraId="5CDE79ED" w14:textId="5AE42D58" w:rsidR="00CC127B" w:rsidRPr="00F03E84" w:rsidRDefault="00CC127B" w:rsidP="30FDFC03">
      <w:pPr>
        <w:rPr>
          <w:rFonts w:ascii="Arial" w:hAnsi="Arial" w:cs="Arial"/>
        </w:rPr>
      </w:pPr>
      <w:r w:rsidRPr="00F03E84">
        <w:rPr>
          <w:rFonts w:ascii="Arial" w:hAnsi="Arial" w:cs="Arial"/>
        </w:rPr>
        <w:t xml:space="preserve">Consider </w:t>
      </w:r>
      <w:r w:rsidR="00AA778E" w:rsidRPr="00F03E84">
        <w:rPr>
          <w:rFonts w:ascii="Arial" w:hAnsi="Arial" w:cs="Arial"/>
        </w:rPr>
        <w:t xml:space="preserve">what makes your story </w:t>
      </w:r>
      <w:r w:rsidR="0083784C" w:rsidRPr="00F03E84">
        <w:rPr>
          <w:rFonts w:ascii="Arial" w:hAnsi="Arial" w:cs="Arial"/>
        </w:rPr>
        <w:t xml:space="preserve">interesting to </w:t>
      </w:r>
      <w:r w:rsidR="00441B79" w:rsidRPr="00F03E84">
        <w:rPr>
          <w:rFonts w:ascii="Arial" w:hAnsi="Arial" w:cs="Arial"/>
        </w:rPr>
        <w:t>a</w:t>
      </w:r>
      <w:r w:rsidR="0083784C" w:rsidRPr="00F03E84">
        <w:rPr>
          <w:rFonts w:ascii="Arial" w:hAnsi="Arial" w:cs="Arial"/>
        </w:rPr>
        <w:t xml:space="preserve"> reader, details </w:t>
      </w:r>
      <w:r w:rsidR="00CE391D" w:rsidRPr="00F03E84">
        <w:rPr>
          <w:rFonts w:ascii="Arial" w:hAnsi="Arial" w:cs="Arial"/>
        </w:rPr>
        <w:t>to include</w:t>
      </w:r>
      <w:r w:rsidR="005A73C9" w:rsidRPr="00F03E84">
        <w:rPr>
          <w:rFonts w:ascii="Arial" w:hAnsi="Arial" w:cs="Arial"/>
        </w:rPr>
        <w:t>:</w:t>
      </w:r>
      <w:r w:rsidR="00805E96" w:rsidRPr="00F03E84">
        <w:rPr>
          <w:rFonts w:ascii="Arial" w:hAnsi="Arial" w:cs="Arial"/>
        </w:rPr>
        <w:t xml:space="preserve"> </w:t>
      </w:r>
    </w:p>
    <w:p w14:paraId="1C8A6D4E" w14:textId="6016E50A" w:rsidR="6DC43C12" w:rsidRPr="00F03E84" w:rsidRDefault="00B23997" w:rsidP="0077272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03E84">
        <w:rPr>
          <w:rFonts w:ascii="Arial" w:hAnsi="Arial" w:cs="Arial"/>
        </w:rPr>
        <w:t>H</w:t>
      </w:r>
      <w:r w:rsidR="6DC43C12" w:rsidRPr="00F03E84">
        <w:rPr>
          <w:rFonts w:ascii="Arial" w:hAnsi="Arial" w:cs="Arial"/>
        </w:rPr>
        <w:t>ow the NABERS rating helped guide or promote sustainability success</w:t>
      </w:r>
    </w:p>
    <w:p w14:paraId="03E0094D" w14:textId="1842D9B8" w:rsidR="0077272C" w:rsidRPr="00F03E84" w:rsidRDefault="00B23997" w:rsidP="0077272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03E84">
        <w:rPr>
          <w:rFonts w:ascii="Arial" w:hAnsi="Arial" w:cs="Arial"/>
        </w:rPr>
        <w:t>H</w:t>
      </w:r>
      <w:r w:rsidR="08906DD2" w:rsidRPr="00F03E84">
        <w:rPr>
          <w:rFonts w:ascii="Arial" w:hAnsi="Arial" w:cs="Arial"/>
        </w:rPr>
        <w:t>ow knowing where you stand spurred action</w:t>
      </w:r>
      <w:r w:rsidR="00DC7368" w:rsidRPr="00F03E84">
        <w:rPr>
          <w:rFonts w:ascii="Arial" w:hAnsi="Arial" w:cs="Arial"/>
        </w:rPr>
        <w:t>, in</w:t>
      </w:r>
      <w:r w:rsidR="00370EF3" w:rsidRPr="00F03E84">
        <w:rPr>
          <w:rFonts w:ascii="Arial" w:hAnsi="Arial" w:cs="Arial"/>
        </w:rPr>
        <w:t xml:space="preserve">cluding the </w:t>
      </w:r>
      <w:r w:rsidR="00DC7368" w:rsidRPr="00F03E84">
        <w:rPr>
          <w:rFonts w:ascii="Arial" w:hAnsi="Arial" w:cs="Arial"/>
        </w:rPr>
        <w:t>catalyst</w:t>
      </w:r>
      <w:r w:rsidR="00370EF3" w:rsidRPr="00F03E84">
        <w:rPr>
          <w:rFonts w:ascii="Arial" w:hAnsi="Arial" w:cs="Arial"/>
        </w:rPr>
        <w:t xml:space="preserve"> for this action.</w:t>
      </w:r>
    </w:p>
    <w:p w14:paraId="4D16CF26" w14:textId="600326D9" w:rsidR="08906DD2" w:rsidRPr="00F03E84" w:rsidRDefault="00F40BEC" w:rsidP="0077272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03E84">
        <w:rPr>
          <w:rFonts w:ascii="Arial" w:hAnsi="Arial" w:cs="Arial"/>
        </w:rPr>
        <w:t>M</w:t>
      </w:r>
      <w:r w:rsidR="08906DD2" w:rsidRPr="00F03E84">
        <w:rPr>
          <w:rFonts w:ascii="Arial" w:hAnsi="Arial" w:cs="Arial"/>
        </w:rPr>
        <w:t xml:space="preserve">ajor achievements for your building such as your first </w:t>
      </w:r>
      <w:r w:rsidR="00AD442D" w:rsidRPr="00F03E84">
        <w:rPr>
          <w:rFonts w:ascii="Arial" w:hAnsi="Arial" w:cs="Arial"/>
        </w:rPr>
        <w:t>6-star</w:t>
      </w:r>
      <w:r w:rsidR="08906DD2" w:rsidRPr="00F03E84">
        <w:rPr>
          <w:rFonts w:ascii="Arial" w:hAnsi="Arial" w:cs="Arial"/>
        </w:rPr>
        <w:t xml:space="preserve"> rating, having more than one high star rating, or improving your star ratings over time</w:t>
      </w:r>
      <w:r w:rsidR="7082AAA7" w:rsidRPr="00F03E84">
        <w:rPr>
          <w:rFonts w:ascii="Arial" w:hAnsi="Arial" w:cs="Arial"/>
        </w:rPr>
        <w:t xml:space="preserve"> (meeting your targets).</w:t>
      </w:r>
    </w:p>
    <w:p w14:paraId="7CD4D035" w14:textId="59D9F8BA" w:rsidR="7082AAA7" w:rsidRPr="00F03E84" w:rsidRDefault="00166DB5" w:rsidP="0077272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03E84">
        <w:rPr>
          <w:rFonts w:ascii="Arial" w:hAnsi="Arial" w:cs="Arial"/>
        </w:rPr>
        <w:t>H</w:t>
      </w:r>
      <w:r w:rsidR="7082AAA7" w:rsidRPr="00F03E84">
        <w:rPr>
          <w:rFonts w:ascii="Arial" w:hAnsi="Arial" w:cs="Arial"/>
        </w:rPr>
        <w:t xml:space="preserve">ighlight </w:t>
      </w:r>
      <w:r w:rsidRPr="00F03E84">
        <w:rPr>
          <w:rFonts w:ascii="Arial" w:hAnsi="Arial" w:cs="Arial"/>
        </w:rPr>
        <w:t xml:space="preserve">any </w:t>
      </w:r>
      <w:r w:rsidR="7082AAA7" w:rsidRPr="00F03E84">
        <w:rPr>
          <w:rFonts w:ascii="Arial" w:hAnsi="Arial" w:cs="Arial"/>
        </w:rPr>
        <w:t>learnings</w:t>
      </w:r>
      <w:r w:rsidRPr="00F03E84">
        <w:rPr>
          <w:rFonts w:ascii="Arial" w:hAnsi="Arial" w:cs="Arial"/>
        </w:rPr>
        <w:t xml:space="preserve"> that resulted</w:t>
      </w:r>
      <w:r w:rsidR="7082AAA7" w:rsidRPr="00F03E84">
        <w:rPr>
          <w:rFonts w:ascii="Arial" w:hAnsi="Arial" w:cs="Arial"/>
        </w:rPr>
        <w:t xml:space="preserve"> from a </w:t>
      </w:r>
      <w:r w:rsidR="007870EA" w:rsidRPr="00F03E84">
        <w:rPr>
          <w:rFonts w:ascii="Arial" w:hAnsi="Arial" w:cs="Arial"/>
        </w:rPr>
        <w:t>setback</w:t>
      </w:r>
      <w:r w:rsidR="7082AAA7" w:rsidRPr="00F03E84">
        <w:rPr>
          <w:rFonts w:ascii="Arial" w:hAnsi="Arial" w:cs="Arial"/>
        </w:rPr>
        <w:t xml:space="preserve">, and </w:t>
      </w:r>
      <w:r w:rsidR="004E62A2" w:rsidRPr="00F03E84">
        <w:rPr>
          <w:rFonts w:ascii="Arial" w:hAnsi="Arial" w:cs="Arial"/>
        </w:rPr>
        <w:t xml:space="preserve">how </w:t>
      </w:r>
      <w:r w:rsidR="7082AAA7" w:rsidRPr="00F03E84">
        <w:rPr>
          <w:rFonts w:ascii="Arial" w:hAnsi="Arial" w:cs="Arial"/>
        </w:rPr>
        <w:t>the NABERS rating helped identify the setback/set a goal for success next year. Examples of one step backwards, two steps forwards.</w:t>
      </w:r>
    </w:p>
    <w:p w14:paraId="1ACF17F8" w14:textId="6E19191F" w:rsidR="00284132" w:rsidRPr="00F03E84" w:rsidRDefault="00284132" w:rsidP="0077272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03E84">
        <w:rPr>
          <w:rFonts w:ascii="Arial" w:hAnsi="Arial" w:cs="Arial"/>
        </w:rPr>
        <w:t xml:space="preserve">The people </w:t>
      </w:r>
      <w:r w:rsidR="0071733C" w:rsidRPr="00F03E84">
        <w:rPr>
          <w:rFonts w:ascii="Arial" w:hAnsi="Arial" w:cs="Arial"/>
        </w:rPr>
        <w:t xml:space="preserve">behind </w:t>
      </w:r>
      <w:r w:rsidR="00D92EDF" w:rsidRPr="00F03E84">
        <w:rPr>
          <w:rFonts w:ascii="Arial" w:hAnsi="Arial" w:cs="Arial"/>
        </w:rPr>
        <w:t xml:space="preserve">your </w:t>
      </w:r>
      <w:r w:rsidR="00106FEF" w:rsidRPr="00F03E84">
        <w:rPr>
          <w:rFonts w:ascii="Arial" w:hAnsi="Arial" w:cs="Arial"/>
        </w:rPr>
        <w:t>achievements</w:t>
      </w:r>
      <w:r w:rsidR="009312A2" w:rsidRPr="00F03E84">
        <w:rPr>
          <w:rFonts w:ascii="Arial" w:hAnsi="Arial" w:cs="Arial"/>
        </w:rPr>
        <w:t>, who led the action</w:t>
      </w:r>
      <w:r w:rsidR="0002500E" w:rsidRPr="00F03E84">
        <w:rPr>
          <w:rFonts w:ascii="Arial" w:hAnsi="Arial" w:cs="Arial"/>
        </w:rPr>
        <w:t xml:space="preserve"> and what motivated them</w:t>
      </w:r>
      <w:r w:rsidR="00947E90" w:rsidRPr="00F03E84">
        <w:rPr>
          <w:rFonts w:ascii="Arial" w:hAnsi="Arial" w:cs="Arial"/>
        </w:rPr>
        <w:t xml:space="preserve">.  </w:t>
      </w:r>
    </w:p>
    <w:p w14:paraId="0CF09E13" w14:textId="77777777" w:rsidR="007661EC" w:rsidRDefault="007661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D2ABC25" w14:textId="4D1DD7E7" w:rsidR="005133DB" w:rsidRPr="00F03E84" w:rsidRDefault="00D57189" w:rsidP="00D57189">
      <w:pPr>
        <w:rPr>
          <w:rFonts w:ascii="Arial" w:hAnsi="Arial" w:cs="Arial"/>
          <w:b/>
          <w:bCs/>
        </w:rPr>
      </w:pPr>
      <w:r w:rsidRPr="00F03E84">
        <w:rPr>
          <w:rFonts w:ascii="Arial" w:hAnsi="Arial" w:cs="Arial"/>
          <w:b/>
          <w:bCs/>
        </w:rPr>
        <w:t xml:space="preserve">Background </w:t>
      </w:r>
      <w:r w:rsidR="00AC3A61" w:rsidRPr="00F03E84">
        <w:rPr>
          <w:rFonts w:ascii="Arial" w:hAnsi="Arial" w:cs="Arial"/>
          <w:b/>
          <w:bCs/>
        </w:rPr>
        <w:t>(80 - 100 words)</w:t>
      </w:r>
      <w:r w:rsidR="005133DB" w:rsidRPr="00F03E84">
        <w:rPr>
          <w:rFonts w:ascii="Arial" w:hAnsi="Arial" w:cs="Arial"/>
          <w:b/>
          <w:bCs/>
        </w:rPr>
        <w:t xml:space="preserve"> </w:t>
      </w:r>
    </w:p>
    <w:p w14:paraId="747DD5D9" w14:textId="3517B18E" w:rsidR="00D57189" w:rsidRPr="00F03E84" w:rsidRDefault="005133DB" w:rsidP="30FDFC03">
      <w:pPr>
        <w:rPr>
          <w:rFonts w:ascii="Arial" w:hAnsi="Arial" w:cs="Arial"/>
          <w:b/>
          <w:bCs/>
        </w:rPr>
      </w:pPr>
      <w:r w:rsidRPr="00F03E84">
        <w:rPr>
          <w:rFonts w:ascii="Arial" w:hAnsi="Arial" w:cs="Arial"/>
        </w:rPr>
        <w:t xml:space="preserve">What is the crux of your story? Include key deliverables, </w:t>
      </w:r>
      <w:r w:rsidR="00AB3950" w:rsidRPr="00F03E84">
        <w:rPr>
          <w:rFonts w:ascii="Arial" w:hAnsi="Arial" w:cs="Arial"/>
        </w:rPr>
        <w:t>journey,</w:t>
      </w:r>
      <w:r w:rsidRPr="00F03E84">
        <w:rPr>
          <w:rFonts w:ascii="Arial" w:hAnsi="Arial" w:cs="Arial"/>
        </w:rPr>
        <w:t xml:space="preserve"> and timeline.</w:t>
      </w:r>
      <w:r w:rsidR="723EB51A" w:rsidRPr="00F03E84">
        <w:rPr>
          <w:rFonts w:ascii="Arial" w:hAnsi="Arial" w:cs="Arial"/>
        </w:rPr>
        <w:t xml:space="preserve">  Please include data or interesting statistics if possible. Example: how many units of energy / water / waste have you saved, money saving for business, reduction in carbon emissions, ESC generation, change in rating.</w:t>
      </w:r>
      <w:r w:rsidR="6921E919" w:rsidRPr="00F03E84">
        <w:rPr>
          <w:rFonts w:ascii="Arial" w:hAnsi="Arial" w:cs="Arial"/>
        </w:rPr>
        <w:t xml:space="preserve">  This will help us understand your achievement better.</w:t>
      </w:r>
    </w:p>
    <w:p w14:paraId="25386E6A" w14:textId="55F51C8B" w:rsidR="00F53070" w:rsidRPr="00F03E84" w:rsidRDefault="00F53070" w:rsidP="00D57189">
      <w:pPr>
        <w:rPr>
          <w:rFonts w:ascii="Arial" w:hAnsi="Arial" w:cs="Arial"/>
        </w:rPr>
      </w:pPr>
      <w:r w:rsidRPr="00F03E8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4E74C" wp14:editId="35F5BA87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619875" cy="8286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4B3BE" w14:textId="5AD918F2" w:rsidR="00F53070" w:rsidRPr="00AB3950" w:rsidRDefault="00F5307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54E7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0.05pt;margin-top:2.4pt;width:521.25pt;height:65.2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HDSwIAAKEEAAAOAAAAZHJzL2Uyb0RvYy54bWysVMFuGjEQvVfqP1i+lwUaCEFZIpqIqlKU&#10;REqqnI3XG1b1elzbsEu/vs/ehZC0p6oXM555+zzzZobLq7bWbKecr8jkfDQYcqaMpKIyLzn//rT6&#10;NOPMB2EKocmonO+V51eLjx8uGztXY9qQLpRjIDF+3ticb0Kw8yzzcqNq4QdklUGwJFeLgKt7yQon&#10;GrDXOhsPh9OsIVdYR1J5D+9NF+SLxF+WSob7svQqMJ1z5BbS6dK5jme2uBTzFyfsppJ9GuIfsqhF&#10;ZfDokepGBMG2rvqDqq6kI09lGEiqMyrLSqpUA6oZDd9V87gRVqVaII63R5n8/6OVd7sHx6oCvePM&#10;iBotelJtYF+oZaOoTmP9HKBHC1ho4Y7I3u/hjEW3pavjL8phiEPn/VHbSCbhnE5HF7PzCWcSsdl4&#10;NoUNmuz1a+t8+KqoZtHIuUPvkqRid+tDBz1A4mOedFWsKq3TJc6LutaO7QQ6rUPKEeRvUNqwBpl8&#10;ngwT8ZtYpD5+v9ZC/ujTO0GBTxvkHDXpao9WaNdtL8iaij10ctTNmbdyVYH3VvjwIBwGC9JgWcI9&#10;jlITkqHe4mxD7tff/BGPfiPKWYNBzbn/uRVOcaa/GUzCxejsLE52upxNzse4uNPI+jRitvU1QSF0&#10;G9klM+KDPpilo/oZO7WMryIkjMTbOQ8H8zp064OdlGq5TCDMshXh1jxaGaljR6KeT+2zcLbvZ8Ak&#10;3NFhpMX8XVs7bPzS0HIbqKxSz6PAnaq97tiDNDX9zsZFO70n1Os/y+I3AAAA//8DAFBLAwQUAAYA&#10;CAAAACEA8RyPzNsAAAAHAQAADwAAAGRycy9kb3ducmV2LnhtbEyPzU7DMBCE70i8g7VI3KhDf1Aa&#10;4lSAChdOFNTzNt7aFvE6it00vD3uCW47mtHMt/Vm8p0YaYgusIL7WQGCuA3asVHw9fl6V4KICVlj&#10;F5gU/FCETXN9VWOlw5k/aNwlI3IJxwoV2JT6SsrYWvIYZ6Enzt4xDB5TloOResBzLvednBfFg/To&#10;OC9Y7OnFUvu9O3kF22ezNm2Jg92W2rlx2h/fzZtStzfT0yOIRFP6C8MFP6NDk5kO4cQ6ik5BfiQp&#10;WGb8i1ks5ysQh3wtVguQTS3/8ze/AAAA//8DAFBLAQItABQABgAIAAAAIQC2gziS/gAAAOEBAAAT&#10;AAAAAAAAAAAAAAAAAAAAAABbQ29udGVudF9UeXBlc10ueG1sUEsBAi0AFAAGAAgAAAAhADj9If/W&#10;AAAAlAEAAAsAAAAAAAAAAAAAAAAALwEAAF9yZWxzLy5yZWxzUEsBAi0AFAAGAAgAAAAhAOtKYcNL&#10;AgAAoQQAAA4AAAAAAAAAAAAAAAAALgIAAGRycy9lMm9Eb2MueG1sUEsBAi0AFAAGAAgAAAAhAPEc&#10;j8zbAAAABwEAAA8AAAAAAAAAAAAAAAAApQQAAGRycy9kb3ducmV2LnhtbFBLBQYAAAAABAAEAPMA&#10;AACtBQAAAAA=&#10;" fillcolor="white [3201]" strokeweight=".5pt">
                <v:textbox>
                  <w:txbxContent>
                    <w:p w14:paraId="70E4B3BE" w14:textId="5AD918F2" w:rsidR="00F53070" w:rsidRPr="00AB3950" w:rsidRDefault="00F53070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B7FC28" w14:textId="35515DDA" w:rsidR="00AC3A61" w:rsidRPr="00F03E84" w:rsidRDefault="00AC3A61" w:rsidP="00D57189">
      <w:pPr>
        <w:rPr>
          <w:rFonts w:ascii="Arial" w:hAnsi="Arial" w:cs="Arial"/>
        </w:rPr>
      </w:pPr>
    </w:p>
    <w:p w14:paraId="664C5CAA" w14:textId="4950BA7F" w:rsidR="00D57189" w:rsidRPr="00F03E84" w:rsidRDefault="00D57189" w:rsidP="00D57189">
      <w:pPr>
        <w:rPr>
          <w:rFonts w:ascii="Arial" w:hAnsi="Arial" w:cs="Arial"/>
        </w:rPr>
      </w:pPr>
    </w:p>
    <w:p w14:paraId="12FE404B" w14:textId="77777777" w:rsidR="007661EC" w:rsidRDefault="007661EC" w:rsidP="00D57189">
      <w:pPr>
        <w:rPr>
          <w:rFonts w:ascii="Arial" w:hAnsi="Arial" w:cs="Arial"/>
          <w:b/>
          <w:bCs/>
        </w:rPr>
      </w:pPr>
    </w:p>
    <w:p w14:paraId="220DE9EB" w14:textId="23E7E9BA" w:rsidR="00AC3A61" w:rsidRPr="00F03E84" w:rsidRDefault="050B30AF" w:rsidP="00D57189">
      <w:pPr>
        <w:rPr>
          <w:rFonts w:ascii="Arial" w:hAnsi="Arial" w:cs="Arial"/>
          <w:b/>
          <w:bCs/>
        </w:rPr>
      </w:pPr>
      <w:r w:rsidRPr="00F03E84">
        <w:rPr>
          <w:rFonts w:ascii="Arial" w:hAnsi="Arial" w:cs="Arial"/>
          <w:b/>
          <w:bCs/>
        </w:rPr>
        <w:t>Elevator story</w:t>
      </w:r>
      <w:r w:rsidR="00AC3A61" w:rsidRPr="00F03E84">
        <w:rPr>
          <w:rFonts w:ascii="Arial" w:hAnsi="Arial" w:cs="Arial"/>
          <w:b/>
          <w:bCs/>
        </w:rPr>
        <w:t xml:space="preserve"> (50 words)</w:t>
      </w:r>
    </w:p>
    <w:p w14:paraId="5A0054A6" w14:textId="19A17B5C" w:rsidR="00F53070" w:rsidRPr="00F03E84" w:rsidRDefault="7A840684" w:rsidP="30FDFC03">
      <w:pPr>
        <w:rPr>
          <w:rFonts w:ascii="Arial" w:hAnsi="Arial" w:cs="Arial"/>
        </w:rPr>
      </w:pPr>
      <w:r w:rsidRPr="00F03E84">
        <w:rPr>
          <w:rFonts w:ascii="Arial" w:hAnsi="Arial" w:cs="Arial"/>
        </w:rPr>
        <w:t xml:space="preserve">How would you summarise the key successes of the project in just a few words?  This will be used to </w:t>
      </w:r>
      <w:r w:rsidR="081A74CA" w:rsidRPr="00F03E84">
        <w:rPr>
          <w:rFonts w:ascii="Arial" w:hAnsi="Arial" w:cs="Arial"/>
        </w:rPr>
        <w:t xml:space="preserve">write </w:t>
      </w:r>
      <w:r w:rsidRPr="00F03E84">
        <w:rPr>
          <w:rFonts w:ascii="Arial" w:hAnsi="Arial" w:cs="Arial"/>
        </w:rPr>
        <w:t>the social media posts</w:t>
      </w:r>
      <w:r w:rsidR="3A41E3FA" w:rsidRPr="00F03E84">
        <w:rPr>
          <w:rFonts w:ascii="Arial" w:hAnsi="Arial" w:cs="Arial"/>
        </w:rPr>
        <w:t xml:space="preserve"> about your achievement</w:t>
      </w:r>
      <w:r w:rsidRPr="00F03E84">
        <w:rPr>
          <w:rFonts w:ascii="Arial" w:hAnsi="Arial" w:cs="Arial"/>
        </w:rPr>
        <w:t>.</w:t>
      </w:r>
    </w:p>
    <w:p w14:paraId="390F8223" w14:textId="65A8AB69" w:rsidR="00AC3A61" w:rsidRPr="00F03E84" w:rsidRDefault="00F53070" w:rsidP="00D57189">
      <w:pPr>
        <w:rPr>
          <w:rFonts w:ascii="Arial" w:hAnsi="Arial" w:cs="Arial"/>
        </w:rPr>
      </w:pPr>
      <w:r w:rsidRPr="00F03E8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87736A" wp14:editId="1EA7298B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6629400" cy="9715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D2CBD" w14:textId="77777777" w:rsidR="00752AC4" w:rsidRPr="00AB3950" w:rsidRDefault="00752AC4" w:rsidP="00F5307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281B08E6" w14:textId="77777777" w:rsidR="00752AC4" w:rsidRDefault="00752AC4" w:rsidP="00F5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36A" id="_x0000_s1027" type="#_x0000_t202" style="position:absolute;margin-left:470.8pt;margin-top:-.15pt;width:522pt;height:76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NVSwIAAKgEAAAOAAAAZHJzL2Uyb0RvYy54bWysVMlu2zAQvRfoPxC817IdO4sQOXATpChg&#10;JAGcImeaomKhFIclaUvu1/eRsp2tp6IXajY+zryZ0eVV12i2Vc7XZAo+Ggw5U0ZSWZvngv94vP1y&#10;zpkPwpRCk1EF3ynPr2afP122NldjWpMulWMAMT5vbcHXIdg8y7xcq0b4AVll4KzINSJAdc9Z6UQL&#10;9EZn4+HwNGvJldaRVN7DetM7+SzhV5WS4b6qvApMFxy5hXS6dK7imc0uRf7shF3Xcp+G+IcsGlEb&#10;PHqEuhFBsI2rP0A1tXTkqQoDSU1GVVVLlWpANaPhu2qWa2FVqgXkeHukyf8/WHm3fXCsLgt+wpkR&#10;DVr0qLrAvlLHTiI7rfU5gpYWYaGDGV0+2D2Mseiuck38ohwGP3jeHbmNYBLG09PxxWQIl4Tv4mw0&#10;nSbys5fb1vnwTVHDolBwh94lSsV24QMyQeghJD7mSdflba11UuK8qGvt2Fag0zqkHHHjTZQ2rEUm&#10;J3j6A0KEPt5faSF/xirfIkDTBsbISV97lEK36hKDR15WVO5Al6N+3LyVtzXgF8KHB+EwX6ABOxPu&#10;cVSakBPtJc7W5H7/zR7j0XZ4OWsxrwX3vzbCKc70d4OBuBhNJnHAkzKZno2huNee1WuP2TTXBKJG&#10;2E4rkxjjgz6IlaPmCas1j6/CJYzE2wUPB/E69FuE1ZRqPk9BGGkrwsIsrYzQkeNI62P3JJzdtzVg&#10;IO7oMNkif9fdPjbeNDTfBKrq1PrIc8/qnn6sQ+rOfnXjvr3WU9TLD2b2BwAA//8DAFBLAwQUAAYA&#10;CAAAACEAc2LwOtsAAAAHAQAADwAAAGRycy9kb3ducmV2LnhtbEyPQU/DMAyF70j8h8hI3LaUMaAr&#10;TSdAgwsnBtrZa7ykokmqJOvKv8c7wc3Pz3rvc72eXC9GiqkLXsHNvABBvg2680bB1+frrASRMnqN&#10;ffCk4IcSrJvLixorHU7+g8ZtNoJDfKpQgc15qKRMrSWHaR4G8uwdQnSYWUYjdcQTh7teLoriXjrs&#10;PDdYHOjFUvu9PToFm2ezMm2J0W5K3XXjtDu8mzelrq+mp0cQmab8dwxnfEaHhpn24eh1Er0CfiQr&#10;mN2COJvFcsmLPU93iweQTS3/8ze/AAAA//8DAFBLAQItABQABgAIAAAAIQC2gziS/gAAAOEBAAAT&#10;AAAAAAAAAAAAAAAAAAAAAABbQ29udGVudF9UeXBlc10ueG1sUEsBAi0AFAAGAAgAAAAhADj9If/W&#10;AAAAlAEAAAsAAAAAAAAAAAAAAAAALwEAAF9yZWxzLy5yZWxzUEsBAi0AFAAGAAgAAAAhAOE+w1VL&#10;AgAAqAQAAA4AAAAAAAAAAAAAAAAALgIAAGRycy9lMm9Eb2MueG1sUEsBAi0AFAAGAAgAAAAhAHNi&#10;8DrbAAAABwEAAA8AAAAAAAAAAAAAAAAApQQAAGRycy9kb3ducmV2LnhtbFBLBQYAAAAABAAEAPMA&#10;AACtBQAAAAA=&#10;" fillcolor="white [3201]" strokeweight=".5pt">
                <v:textbox>
                  <w:txbxContent>
                    <w:p w14:paraId="707D2CBD" w14:textId="77777777" w:rsidR="00752AC4" w:rsidRPr="00AB3950" w:rsidRDefault="00752AC4" w:rsidP="00F53070">
                      <w:pPr>
                        <w:rPr>
                          <w:color w:val="808080" w:themeColor="background1" w:themeShade="80"/>
                        </w:rPr>
                      </w:pPr>
                    </w:p>
                    <w:p w14:paraId="281B08E6" w14:textId="77777777" w:rsidR="00752AC4" w:rsidRDefault="00752AC4" w:rsidP="00F53070"/>
                  </w:txbxContent>
                </v:textbox>
                <w10:wrap anchorx="margin"/>
              </v:shape>
            </w:pict>
          </mc:Fallback>
        </mc:AlternateContent>
      </w:r>
      <w:r w:rsidR="00AC3A61" w:rsidRPr="00F03E84">
        <w:rPr>
          <w:rFonts w:ascii="Arial" w:hAnsi="Arial" w:cs="Arial"/>
        </w:rPr>
        <w:t xml:space="preserve"> </w:t>
      </w:r>
    </w:p>
    <w:p w14:paraId="2F794F4C" w14:textId="30B6A5F2" w:rsidR="00F53070" w:rsidRPr="00F03E84" w:rsidRDefault="00F53070" w:rsidP="00D57189">
      <w:pPr>
        <w:rPr>
          <w:rFonts w:ascii="Arial" w:hAnsi="Arial" w:cs="Arial"/>
        </w:rPr>
      </w:pPr>
    </w:p>
    <w:p w14:paraId="513BEC94" w14:textId="010C3E45" w:rsidR="00F53070" w:rsidRPr="00F03E84" w:rsidRDefault="00F53070" w:rsidP="00D57189">
      <w:pPr>
        <w:rPr>
          <w:rFonts w:ascii="Arial" w:hAnsi="Arial" w:cs="Arial"/>
        </w:rPr>
      </w:pPr>
    </w:p>
    <w:p w14:paraId="6720FB27" w14:textId="010C3E45" w:rsidR="00752AC4" w:rsidRDefault="00752AC4" w:rsidP="00D57189">
      <w:pPr>
        <w:rPr>
          <w:rFonts w:ascii="Arial" w:hAnsi="Arial" w:cs="Arial"/>
          <w:b/>
          <w:bCs/>
        </w:rPr>
      </w:pPr>
    </w:p>
    <w:p w14:paraId="21E8A14F" w14:textId="77777777" w:rsidR="00AB3950" w:rsidRDefault="00AB3950" w:rsidP="00D57189">
      <w:pPr>
        <w:rPr>
          <w:rFonts w:ascii="Arial" w:hAnsi="Arial" w:cs="Arial"/>
          <w:b/>
          <w:bCs/>
        </w:rPr>
      </w:pPr>
    </w:p>
    <w:p w14:paraId="38CDD77D" w14:textId="2D0B3478" w:rsidR="00F53070" w:rsidRPr="00F03E84" w:rsidRDefault="00AC3A61" w:rsidP="00D57189">
      <w:pPr>
        <w:rPr>
          <w:rFonts w:ascii="Arial" w:hAnsi="Arial" w:cs="Arial"/>
          <w:b/>
          <w:bCs/>
        </w:rPr>
      </w:pPr>
      <w:r w:rsidRPr="00F03E84">
        <w:rPr>
          <w:rFonts w:ascii="Arial" w:hAnsi="Arial" w:cs="Arial"/>
          <w:b/>
          <w:bCs/>
        </w:rPr>
        <w:t>Quote</w:t>
      </w:r>
      <w:r w:rsidR="00071557" w:rsidRPr="00F03E84">
        <w:rPr>
          <w:rFonts w:ascii="Arial" w:hAnsi="Arial" w:cs="Arial"/>
          <w:b/>
          <w:bCs/>
        </w:rPr>
        <w:t>s</w:t>
      </w:r>
      <w:r w:rsidRPr="00F03E84">
        <w:rPr>
          <w:rFonts w:ascii="Arial" w:hAnsi="Arial" w:cs="Arial"/>
          <w:b/>
          <w:bCs/>
        </w:rPr>
        <w:t xml:space="preserve"> </w:t>
      </w:r>
      <w:r w:rsidR="00F53070" w:rsidRPr="00F03E84">
        <w:rPr>
          <w:rFonts w:ascii="Arial" w:hAnsi="Arial" w:cs="Arial"/>
          <w:b/>
          <w:bCs/>
        </w:rPr>
        <w:t xml:space="preserve">(50 – 80 words) </w:t>
      </w:r>
    </w:p>
    <w:p w14:paraId="219142E9" w14:textId="1DCF7B32" w:rsidR="00F53070" w:rsidRPr="00F03E84" w:rsidRDefault="641AD790" w:rsidP="30FDFC03">
      <w:pPr>
        <w:rPr>
          <w:rFonts w:ascii="Arial" w:hAnsi="Arial" w:cs="Arial"/>
        </w:rPr>
      </w:pPr>
      <w:r w:rsidRPr="00F03E84">
        <w:rPr>
          <w:rFonts w:ascii="Arial" w:hAnsi="Arial" w:cs="Arial"/>
        </w:rPr>
        <w:t>Provide a</w:t>
      </w:r>
      <w:r w:rsidR="31E1C78D" w:rsidRPr="00F03E84">
        <w:rPr>
          <w:rFonts w:ascii="Arial" w:hAnsi="Arial" w:cs="Arial"/>
        </w:rPr>
        <w:t>t least one</w:t>
      </w:r>
      <w:r w:rsidRPr="00F03E84">
        <w:rPr>
          <w:rFonts w:ascii="Arial" w:hAnsi="Arial" w:cs="Arial"/>
        </w:rPr>
        <w:t xml:space="preserve"> quote on what this achievement means to you, please mention your participation in NABERS and how this helped your business</w:t>
      </w:r>
      <w:r w:rsidR="4558C2FB" w:rsidRPr="00F03E84">
        <w:rPr>
          <w:rFonts w:ascii="Arial" w:hAnsi="Arial" w:cs="Arial"/>
        </w:rPr>
        <w:t>/community/strategic direction.  Be sure to mention who we should attribute the quote to, as well as their position and company (if applicable)</w:t>
      </w:r>
    </w:p>
    <w:p w14:paraId="5A228918" w14:textId="0EC0F284" w:rsidR="00F53070" w:rsidRPr="00F03E84" w:rsidRDefault="00E86ADC" w:rsidP="00F53070">
      <w:pPr>
        <w:rPr>
          <w:rFonts w:ascii="Arial" w:hAnsi="Arial" w:cs="Arial"/>
        </w:rPr>
      </w:pPr>
      <w:r w:rsidRPr="00F03E8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388A885" wp14:editId="1B2472C5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629400" cy="13049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3B4AE" w14:textId="79073DE8" w:rsidR="00071557" w:rsidRPr="00AB3950" w:rsidRDefault="00071557" w:rsidP="0007155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A885" id="Text Box 7" o:spid="_x0000_s1028" type="#_x0000_t202" style="position:absolute;margin-left:470.8pt;margin-top:.85pt;width:522pt;height:102.7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+4UAIAAKkEAAAOAAAAZHJzL2Uyb0RvYy54bWysVE2P2jAQvVfqf7B8LwlZPgoirCgrqkpo&#10;dyWo9mwch0R1PK5tSOiv79hJWHbbU9WLGc+8PM+8mWFx31SSnIWxJaiUDgcxJUJxyEp1TOn3/ebT&#10;Z0qsYypjEpRI6UVYer/8+GFR67lIoACZCUOQRNl5rVNaOKfnUWR5ISpmB6CFwmAOpmIOr+YYZYbV&#10;yF7JKInjSVSDybQBLqxF70MbpMvAn+eCu6c8t8IRmVLMzYXThPPgz2i5YPOjYbooeZcG+4csKlYq&#10;fPRK9cAcIydT/kFVldyAhdwNOFQR5HnJRagBqxnG76rZFUyLUAuKY/VVJvv/aPnj+dmQMkvplBLF&#10;KmzRXjSOfIGGTL06tbZzBO00wlyDbuxy77fo9EU3uan8L5ZDMI46X67aejKOzskkmY1iDHGMDe/i&#10;0SwZe57o9XNtrPsqoCLeSKnB5gVN2XlrXQvtIf41C7LMNqWU4eIHRqylIWeGrZYuJInkb1BSkRpT&#10;uRvHgfhNzFNfvz9Ixn906d2gkE8qzNmL0hbvLdccmiBh0gtzgOyCehlo581qvimRfsuse2YGBwx1&#10;wKVxT3jkEjAn6CxKCjC//ub3eOw7RimpcWBTan+emBGUyG8KJ2I2HI38hIfLaDxN8GJuI4fbiDpV&#10;a0ChhriemgfT453szdxA9YK7tfKvYogpjm+n1PXm2rVrhLvJxWoVQDjTmrmt2mnuqX1jvKz75oUZ&#10;3bXV4UQ8Qj/abP6uuy3Wf6lgdXKQl6H1XudW1U5+3IcwPN3u+oW7vQfU6z/M8jcAAAD//wMAUEsD&#10;BBQABgAIAAAAIQCAOCML2gAAAAcBAAAPAAAAZHJzL2Rvd25yZXYueG1sTI/BTsMwEETvSPyDtUjc&#10;qE1U0ZDGqQAVLpwoiPM23tpWYzuy3TT8Pe4JjjOzmnnbbmY3sIlissFLuF8IYOT7oKzXEr4+X+9q&#10;YCmjVzgETxJ+KMGmu75qsVHh7D9o2mXNSolPDUowOY8N56k35DAtwki+ZIcQHeYio+Yq4rmUu4FX&#10;Qjxwh9aXBYMjvRjqj7uTk7B91o+6rzGaba2snebvw7t+k/L2Zn5aA8s0579juOAXdOgK0z6cvEps&#10;kFAeycVdAbuEYrksxl5CJVYV8K7l//m7XwAAAP//AwBQSwECLQAUAAYACAAAACEAtoM4kv4AAADh&#10;AQAAEwAAAAAAAAAAAAAAAAAAAAAAW0NvbnRlbnRfVHlwZXNdLnhtbFBLAQItABQABgAIAAAAIQA4&#10;/SH/1gAAAJQBAAALAAAAAAAAAAAAAAAAAC8BAABfcmVscy8ucmVsc1BLAQItABQABgAIAAAAIQBP&#10;X9+4UAIAAKkEAAAOAAAAAAAAAAAAAAAAAC4CAABkcnMvZTJvRG9jLnhtbFBLAQItABQABgAIAAAA&#10;IQCAOCML2gAAAAcBAAAPAAAAAAAAAAAAAAAAAKoEAABkcnMvZG93bnJldi54bWxQSwUGAAAAAAQA&#10;BADzAAAAsQUAAAAA&#10;" fillcolor="white [3201]" strokeweight=".5pt">
                <v:textbox>
                  <w:txbxContent>
                    <w:p w14:paraId="58B3B4AE" w14:textId="79073DE8" w:rsidR="00071557" w:rsidRPr="00AB3950" w:rsidRDefault="00071557" w:rsidP="00071557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F999F4" w14:textId="2C94040D" w:rsidR="00071557" w:rsidRPr="00F03E84" w:rsidRDefault="00071557" w:rsidP="00F53070">
      <w:pPr>
        <w:rPr>
          <w:rFonts w:ascii="Arial" w:hAnsi="Arial" w:cs="Arial"/>
        </w:rPr>
      </w:pPr>
    </w:p>
    <w:p w14:paraId="456C3B77" w14:textId="64322EC7" w:rsidR="00071557" w:rsidRPr="00F03E84" w:rsidRDefault="00071557" w:rsidP="00F53070">
      <w:pPr>
        <w:rPr>
          <w:rFonts w:ascii="Arial" w:hAnsi="Arial" w:cs="Arial"/>
        </w:rPr>
      </w:pPr>
    </w:p>
    <w:p w14:paraId="74396D5E" w14:textId="5A25B0A0" w:rsidR="00071557" w:rsidRPr="00F03E84" w:rsidRDefault="00071557" w:rsidP="00F53070">
      <w:pPr>
        <w:rPr>
          <w:rFonts w:ascii="Arial" w:hAnsi="Arial" w:cs="Arial"/>
        </w:rPr>
      </w:pPr>
    </w:p>
    <w:p w14:paraId="72F5BF2A" w14:textId="77777777" w:rsidR="00071557" w:rsidRPr="00F03E84" w:rsidRDefault="00071557" w:rsidP="00F53070">
      <w:pPr>
        <w:rPr>
          <w:rFonts w:ascii="Arial" w:hAnsi="Arial" w:cs="Arial"/>
        </w:rPr>
      </w:pPr>
    </w:p>
    <w:p w14:paraId="6545423E" w14:textId="77777777" w:rsidR="00AB3950" w:rsidRDefault="00AB3950" w:rsidP="00F53070">
      <w:pPr>
        <w:rPr>
          <w:rFonts w:ascii="Arial" w:hAnsi="Arial" w:cs="Arial"/>
          <w:b/>
          <w:bCs/>
        </w:rPr>
      </w:pPr>
    </w:p>
    <w:p w14:paraId="7D878B38" w14:textId="5FD40EB6" w:rsidR="00071557" w:rsidRPr="00F03E84" w:rsidRDefault="00071557" w:rsidP="00F53070">
      <w:pPr>
        <w:rPr>
          <w:rFonts w:ascii="Arial" w:hAnsi="Arial" w:cs="Arial"/>
          <w:b/>
          <w:bCs/>
        </w:rPr>
      </w:pPr>
      <w:r w:rsidRPr="00F03E84">
        <w:rPr>
          <w:rFonts w:ascii="Arial" w:hAnsi="Arial" w:cs="Arial"/>
          <w:b/>
          <w:bCs/>
        </w:rPr>
        <w:t>Other Information</w:t>
      </w:r>
    </w:p>
    <w:p w14:paraId="72513AEB" w14:textId="3EDCA775" w:rsidR="00071557" w:rsidRPr="00F03E84" w:rsidRDefault="00E86ADC" w:rsidP="00F53070">
      <w:pPr>
        <w:rPr>
          <w:rFonts w:ascii="Arial" w:hAnsi="Arial" w:cs="Arial"/>
        </w:rPr>
      </w:pPr>
      <w:r w:rsidRPr="00F03E8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5C7248" wp14:editId="3210F990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6629400" cy="8286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412D0" w14:textId="77777777" w:rsidR="00071557" w:rsidRPr="00AB3950" w:rsidRDefault="00071557" w:rsidP="0007155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C7248" id="Text Box 6" o:spid="_x0000_s1029" type="#_x0000_t202" style="position:absolute;margin-left:470.8pt;margin-top:21.4pt;width:522pt;height:65.25pt;z-index:25165824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BsTwIAAKgEAAAOAAAAZHJzL2Uyb0RvYy54bWysVFFv2jAQfp+0/2D5fQQopDQiVIyKaRJq&#10;K0HVZ+M4JJrj82xDwn79zk5CabenaS/mfPfl8913d8zvm0qSkzC2BJXS0WBIiVAcslIdUvqyW3+Z&#10;UWIdUxmToERKz8LS+8XnT/NaJ2IMBchMGIIkyia1TmnhnE6iyPJCVMwOQAuFwRxMxRxezSHKDKuR&#10;vZLReDiMoxpMpg1wYS16H9ogXQT+PBfcPeW5FY7IlGJuLpwmnHt/Ros5Sw6G6aLkXRrsH7KoWKnw&#10;0QvVA3OMHE35B1VVcgMWcjfgUEWQ5yUXoQasZjT8UM22YFqEWlAcqy8y2f9Hyx9Pz4aUWUpjShSr&#10;sEU70TjyFRoSe3VqbRMEbTXCXINu7HLvt+j0RTe5qfwvlkMwjjqfL9p6Mo7OOB7fTYYY4hibjWfx&#10;7dTTRG9fa2PdNwEV8UZKDfYuSMpOG+taaA/xj1mQZbYupQwXPy9iJQ05Mey0dCFHJH+HkorUmMnN&#10;dBiI38U89eX7vWT8R5feFQr5pMKcvSZt7d5yzb4JCt70uuwhO6NcBtpxs5qvS6TfMOuemcH5Qhlw&#10;Z9wTHrkEzAk6i5ICzK+/+T0e245RSmqc15Tan0dmBCXyu8KBuBtNJn7Aw2UyvR3jxVxH9tcRdaxW&#10;gEKNcDs1D6bHO9mbuYHqFVdr6V/FEFMc306p682Va7cIV5OL5TKAcKQ1cxu11dxT+8Z4WXfNKzO6&#10;a6vDgXiEfrJZ8qG7LdZ/qWB5dJCXofVe51bVTn5chzA83er6fbu+B9TbH8ziNwAAAP//AwBQSwME&#10;FAAGAAgAAAAhACpxEFDbAAAACAEAAA8AAABkcnMvZG93bnJldi54bWxMj0FPwzAMhe9I/IfISNxY&#10;ylZBKU0nQIMLpw3E2WuyJKJxqibryr/HO8HN9nt6/l6znkMvJjMmH0nB7aIAYaiL2pNV8PnxelOB&#10;SBlJYx/JKPgxCdbt5UWDtY4n2pppl63gEEo1KnA5D7WUqXMmYFrEwRBrhzgGzLyOVuoRTxweerks&#10;ijsZ0BN/cDiYF2e6790xKNg82wfbVTi6TaW9n+avw7t9U+r6an56BJHNnP/McMZndGiZaR+PpJPo&#10;FXCRrKBcMv9ZLcqSL3ue7lcrkG0j/xdofwEAAP//AwBQSwECLQAUAAYACAAAACEAtoM4kv4AAADh&#10;AQAAEwAAAAAAAAAAAAAAAAAAAAAAW0NvbnRlbnRfVHlwZXNdLnhtbFBLAQItABQABgAIAAAAIQA4&#10;/SH/1gAAAJQBAAALAAAAAAAAAAAAAAAAAC8BAABfcmVscy8ucmVsc1BLAQItABQABgAIAAAAIQBw&#10;SXBsTwIAAKgEAAAOAAAAAAAAAAAAAAAAAC4CAABkcnMvZTJvRG9jLnhtbFBLAQItABQABgAIAAAA&#10;IQAqcRBQ2wAAAAgBAAAPAAAAAAAAAAAAAAAAAKkEAABkcnMvZG93bnJldi54bWxQSwUGAAAAAAQA&#10;BADzAAAAsQUAAAAA&#10;" fillcolor="white [3201]" strokeweight=".5pt">
                <v:textbox>
                  <w:txbxContent>
                    <w:p w14:paraId="2CE412D0" w14:textId="77777777" w:rsidR="00071557" w:rsidRPr="00AB3950" w:rsidRDefault="00071557" w:rsidP="00071557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557" w:rsidRPr="00F03E84">
        <w:rPr>
          <w:rFonts w:ascii="Arial" w:hAnsi="Arial" w:cs="Arial"/>
        </w:rPr>
        <w:t>Do you have any other information that you would like to</w:t>
      </w:r>
      <w:r w:rsidR="686066BA" w:rsidRPr="00F03E84">
        <w:rPr>
          <w:rFonts w:ascii="Arial" w:hAnsi="Arial" w:cs="Arial"/>
        </w:rPr>
        <w:t xml:space="preserve"> share with us about this achievement</w:t>
      </w:r>
      <w:r w:rsidR="00071557" w:rsidRPr="00F03E84">
        <w:rPr>
          <w:rFonts w:ascii="Arial" w:hAnsi="Arial" w:cs="Arial"/>
        </w:rPr>
        <w:t>?</w:t>
      </w:r>
    </w:p>
    <w:p w14:paraId="6EFE4D30" w14:textId="51DA4D84" w:rsidR="00071557" w:rsidRPr="00F03E84" w:rsidRDefault="00071557" w:rsidP="00F53070">
      <w:pPr>
        <w:rPr>
          <w:rFonts w:ascii="Arial" w:hAnsi="Arial" w:cs="Arial"/>
        </w:rPr>
      </w:pPr>
    </w:p>
    <w:p w14:paraId="3D620638" w14:textId="74955FD1" w:rsidR="00071557" w:rsidRPr="00F03E84" w:rsidRDefault="00071557" w:rsidP="00F53070">
      <w:pPr>
        <w:rPr>
          <w:rFonts w:ascii="Arial" w:hAnsi="Arial" w:cs="Arial"/>
        </w:rPr>
      </w:pPr>
    </w:p>
    <w:p w14:paraId="2189CE16" w14:textId="3EB3F0E4" w:rsidR="00071557" w:rsidRPr="00F03E84" w:rsidRDefault="00071557" w:rsidP="00F53070">
      <w:pPr>
        <w:rPr>
          <w:rFonts w:ascii="Arial" w:hAnsi="Arial" w:cs="Arial"/>
        </w:rPr>
      </w:pPr>
    </w:p>
    <w:p w14:paraId="5EE43C4D" w14:textId="00F52C30" w:rsidR="00AC3A61" w:rsidRDefault="00AC3A61" w:rsidP="00D57189">
      <w:pPr>
        <w:pBdr>
          <w:bottom w:val="single" w:sz="12" w:space="1" w:color="auto"/>
        </w:pBdr>
        <w:rPr>
          <w:rFonts w:ascii="Arial" w:hAnsi="Arial" w:cs="Arial"/>
        </w:rPr>
      </w:pPr>
    </w:p>
    <w:p w14:paraId="5B5AE0A4" w14:textId="05ECFAA0" w:rsidR="00AC3A61" w:rsidRPr="007619F4" w:rsidRDefault="0021736C" w:rsidP="00D57189">
      <w:pPr>
        <w:rPr>
          <w:rFonts w:ascii="Gotham Rounded Medium" w:hAnsi="Gotham Rounded Medium"/>
          <w:color w:val="0091B3"/>
          <w:sz w:val="32"/>
          <w:szCs w:val="32"/>
        </w:rPr>
      </w:pPr>
      <w:r w:rsidRPr="007619F4">
        <w:rPr>
          <w:rFonts w:ascii="Gotham Rounded Medium" w:hAnsi="Gotham Rounded Medium"/>
          <w:color w:val="0091B3"/>
          <w:sz w:val="32"/>
          <w:szCs w:val="32"/>
        </w:rPr>
        <w:t>P</w:t>
      </w:r>
      <w:r w:rsidR="00071557" w:rsidRPr="007619F4">
        <w:rPr>
          <w:rFonts w:ascii="Gotham Rounded Medium" w:hAnsi="Gotham Rounded Medium"/>
          <w:color w:val="0091B3"/>
          <w:sz w:val="32"/>
          <w:szCs w:val="32"/>
        </w:rPr>
        <w:t xml:space="preserve">romotional and distribution information </w:t>
      </w:r>
    </w:p>
    <w:p w14:paraId="7E933CFF" w14:textId="010C3E45" w:rsidR="00071557" w:rsidRPr="00F03E84" w:rsidRDefault="00D57189" w:rsidP="00D57189">
      <w:pPr>
        <w:rPr>
          <w:rFonts w:ascii="Arial" w:hAnsi="Arial" w:cs="Arial"/>
        </w:rPr>
      </w:pPr>
      <w:r w:rsidRPr="00F03E84">
        <w:rPr>
          <w:rFonts w:ascii="Arial" w:hAnsi="Arial" w:cs="Arial"/>
          <w:b/>
          <w:bCs/>
        </w:rPr>
        <w:t>Images</w:t>
      </w:r>
      <w:r w:rsidRPr="00F03E84">
        <w:rPr>
          <w:rFonts w:ascii="Arial" w:hAnsi="Arial" w:cs="Arial"/>
        </w:rPr>
        <w:t xml:space="preserve"> </w:t>
      </w:r>
    </w:p>
    <w:p w14:paraId="549C87D7" w14:textId="010C3E45" w:rsidR="00C40097" w:rsidRPr="00F03E84" w:rsidRDefault="00071557" w:rsidP="00C40097">
      <w:pPr>
        <w:rPr>
          <w:rFonts w:ascii="Arial" w:hAnsi="Arial" w:cs="Arial"/>
        </w:rPr>
      </w:pPr>
      <w:r w:rsidRPr="00F03E84">
        <w:rPr>
          <w:rFonts w:ascii="Arial" w:hAnsi="Arial" w:cs="Arial"/>
        </w:rPr>
        <w:t>P</w:t>
      </w:r>
      <w:r w:rsidR="00AC3A61" w:rsidRPr="00F03E84">
        <w:rPr>
          <w:rFonts w:ascii="Arial" w:hAnsi="Arial" w:cs="Arial"/>
        </w:rPr>
        <w:t>lease provide maximum of 5 i</w:t>
      </w:r>
      <w:r w:rsidR="00D57189" w:rsidRPr="00F03E84">
        <w:rPr>
          <w:rFonts w:ascii="Arial" w:hAnsi="Arial" w:cs="Arial"/>
        </w:rPr>
        <w:t xml:space="preserve">mages </w:t>
      </w:r>
      <w:r w:rsidR="00AC3A61" w:rsidRPr="00F03E84">
        <w:rPr>
          <w:rFonts w:ascii="Arial" w:hAnsi="Arial" w:cs="Arial"/>
        </w:rPr>
        <w:t xml:space="preserve">to include in the story. </w:t>
      </w:r>
      <w:r w:rsidR="00C40097" w:rsidRPr="00C40097">
        <w:rPr>
          <w:rFonts w:ascii="Arial" w:hAnsi="Arial" w:cs="Arial"/>
          <w:b/>
          <w:bCs/>
        </w:rPr>
        <w:t xml:space="preserve"> </w:t>
      </w:r>
      <w:r w:rsidR="00C40097" w:rsidRPr="00002925">
        <w:rPr>
          <w:rFonts w:ascii="Arial" w:hAnsi="Arial" w:cs="Arial"/>
        </w:rPr>
        <w:t>Example images</w:t>
      </w:r>
      <w:r w:rsidR="00C40097" w:rsidRPr="00F03E84">
        <w:rPr>
          <w:rFonts w:ascii="Arial" w:hAnsi="Arial" w:cs="Arial"/>
        </w:rPr>
        <w:t xml:space="preserve">: the building, energy/waste equipment, installation of new equipment, staff / Assessors, office space, indoor environment. </w:t>
      </w:r>
    </w:p>
    <w:p w14:paraId="2A69B169" w14:textId="21BFECB6" w:rsidR="009B09AE" w:rsidRPr="00571C70" w:rsidRDefault="00633591" w:rsidP="00D57189">
      <w:pPr>
        <w:rPr>
          <w:rFonts w:ascii="Arial" w:hAnsi="Arial" w:cs="Arial"/>
          <w:color w:val="222222"/>
          <w:shd w:val="clear" w:color="auto" w:fill="FFFFFF"/>
        </w:rPr>
      </w:pPr>
      <w:r w:rsidRPr="00C40097">
        <w:rPr>
          <w:rFonts w:ascii="Arial" w:hAnsi="Arial" w:cs="Arial"/>
          <w:b/>
          <w:bCs/>
        </w:rPr>
        <w:t>Resolution and size</w:t>
      </w:r>
      <w:r w:rsidR="00BB5E1A">
        <w:rPr>
          <w:rFonts w:ascii="Arial" w:hAnsi="Arial" w:cs="Arial"/>
        </w:rPr>
        <w:t xml:space="preserve">: </w:t>
      </w:r>
      <w:r w:rsidR="0028734B">
        <w:rPr>
          <w:rFonts w:ascii="Arial" w:hAnsi="Arial" w:cs="Arial"/>
        </w:rPr>
        <w:t>10</w:t>
      </w:r>
      <w:r w:rsidR="00BB5E1A">
        <w:rPr>
          <w:rFonts w:ascii="Arial" w:hAnsi="Arial" w:cs="Arial"/>
          <w:color w:val="222222"/>
          <w:shd w:val="clear" w:color="auto" w:fill="FFFFFF"/>
        </w:rPr>
        <w:t xml:space="preserve"> MB limit</w:t>
      </w:r>
      <w:r w:rsidR="000C470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B0BDF">
        <w:rPr>
          <w:rFonts w:ascii="Arial" w:hAnsi="Arial" w:cs="Arial"/>
          <w:color w:val="222222"/>
          <w:shd w:val="clear" w:color="auto" w:fill="FFFFFF"/>
        </w:rPr>
        <w:t>or</w:t>
      </w:r>
      <w:r w:rsidR="00571C70">
        <w:rPr>
          <w:rFonts w:ascii="Arial" w:hAnsi="Arial" w:cs="Arial"/>
          <w:color w:val="222222"/>
          <w:shd w:val="clear" w:color="auto" w:fill="FFFFFF"/>
        </w:rPr>
        <w:t xml:space="preserve"> between</w:t>
      </w:r>
      <w:r w:rsidR="004B1E34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0C4705" w:rsidRPr="00571C70">
        <w:rPr>
          <w:rFonts w:ascii="Arial" w:hAnsi="Arial" w:cs="Arial"/>
          <w:color w:val="222222"/>
          <w:shd w:val="clear" w:color="auto" w:fill="FFFFFF"/>
        </w:rPr>
        <w:t>1500 and 2500 pixels</w:t>
      </w:r>
    </w:p>
    <w:p w14:paraId="722BE2A3" w14:textId="77777777" w:rsidR="007661EC" w:rsidRDefault="0000292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 w:rsidR="009B09AE" w:rsidRPr="00C40097">
        <w:rPr>
          <w:rFonts w:ascii="Arial" w:hAnsi="Arial" w:cs="Arial"/>
          <w:b/>
          <w:bCs/>
        </w:rPr>
        <w:t>ile type</w:t>
      </w:r>
      <w:r w:rsidR="00DF5D7A" w:rsidRPr="00C40097">
        <w:rPr>
          <w:rFonts w:ascii="Arial" w:hAnsi="Arial" w:cs="Arial"/>
          <w:b/>
          <w:bCs/>
        </w:rPr>
        <w:t>:</w:t>
      </w:r>
      <w:r w:rsidR="00DF5D7A">
        <w:rPr>
          <w:rFonts w:ascii="Arial" w:hAnsi="Arial" w:cs="Arial"/>
        </w:rPr>
        <w:t xml:space="preserve"> </w:t>
      </w:r>
      <w:r w:rsidR="00906159">
        <w:rPr>
          <w:rFonts w:ascii="Arial" w:hAnsi="Arial" w:cs="Arial"/>
        </w:rPr>
        <w:t>JPEG</w:t>
      </w:r>
      <w:r w:rsidR="00633591">
        <w:rPr>
          <w:rFonts w:ascii="Arial" w:hAnsi="Arial" w:cs="Arial"/>
        </w:rPr>
        <w:t xml:space="preserve"> </w:t>
      </w:r>
      <w:r w:rsidR="00973E57">
        <w:rPr>
          <w:rFonts w:ascii="Arial" w:hAnsi="Arial" w:cs="Arial"/>
        </w:rPr>
        <w:t xml:space="preserve">or </w:t>
      </w:r>
      <w:r w:rsidR="00906159">
        <w:rPr>
          <w:rFonts w:ascii="Arial" w:hAnsi="Arial" w:cs="Arial"/>
        </w:rPr>
        <w:t>PNG</w:t>
      </w:r>
      <w:r w:rsidR="00633591">
        <w:rPr>
          <w:rFonts w:ascii="Arial" w:hAnsi="Arial" w:cs="Arial"/>
        </w:rPr>
        <w:t xml:space="preserve"> format </w:t>
      </w:r>
      <w:r>
        <w:rPr>
          <w:rFonts w:ascii="Arial" w:hAnsi="Arial" w:cs="Arial"/>
        </w:rPr>
        <w:t>preferred</w:t>
      </w:r>
    </w:p>
    <w:p w14:paraId="5F729725" w14:textId="2B98E66F" w:rsidR="00071557" w:rsidRPr="00F03E84" w:rsidRDefault="62ECCB22" w:rsidP="30FDFC03">
      <w:pPr>
        <w:rPr>
          <w:rFonts w:ascii="Arial" w:hAnsi="Arial" w:cs="Arial"/>
          <w:b/>
          <w:bCs/>
        </w:rPr>
      </w:pPr>
      <w:r w:rsidRPr="00F03E84">
        <w:rPr>
          <w:rFonts w:ascii="Arial" w:hAnsi="Arial" w:cs="Arial"/>
          <w:b/>
          <w:bCs/>
        </w:rPr>
        <w:t>Social Med</w:t>
      </w:r>
      <w:r w:rsidR="6FA48E72" w:rsidRPr="00F03E84">
        <w:rPr>
          <w:rFonts w:ascii="Arial" w:hAnsi="Arial" w:cs="Arial"/>
          <w:b/>
          <w:bCs/>
        </w:rPr>
        <w:t>ia</w:t>
      </w:r>
    </w:p>
    <w:p w14:paraId="695DC825" w14:textId="010C3E45" w:rsidR="00071557" w:rsidRPr="00F03E84" w:rsidRDefault="00071557" w:rsidP="00071557">
      <w:pPr>
        <w:rPr>
          <w:rFonts w:ascii="Arial" w:hAnsi="Arial" w:cs="Arial"/>
        </w:rPr>
      </w:pPr>
      <w:r w:rsidRPr="00F03E84">
        <w:rPr>
          <w:rFonts w:ascii="Arial" w:hAnsi="Arial" w:cs="Arial"/>
        </w:rPr>
        <w:t>Provide</w:t>
      </w:r>
      <w:r w:rsidR="6CD249E0" w:rsidRPr="00F03E84">
        <w:rPr>
          <w:rFonts w:ascii="Arial" w:hAnsi="Arial" w:cs="Arial"/>
        </w:rPr>
        <w:t xml:space="preserve"> the following</w:t>
      </w:r>
      <w:r w:rsidRPr="00F03E84">
        <w:rPr>
          <w:rFonts w:ascii="Arial" w:hAnsi="Arial" w:cs="Arial"/>
        </w:rPr>
        <w:t xml:space="preserve"> </w:t>
      </w:r>
      <w:r w:rsidR="3A765F55" w:rsidRPr="00F03E84">
        <w:rPr>
          <w:rFonts w:ascii="Arial" w:hAnsi="Arial" w:cs="Arial"/>
        </w:rPr>
        <w:t>social media</w:t>
      </w:r>
      <w:r w:rsidRPr="00F03E84">
        <w:rPr>
          <w:rFonts w:ascii="Arial" w:hAnsi="Arial" w:cs="Arial"/>
        </w:rPr>
        <w:t xml:space="preserve"> handle</w:t>
      </w:r>
      <w:r w:rsidR="69B20E32" w:rsidRPr="00F03E84">
        <w:rPr>
          <w:rFonts w:ascii="Arial" w:hAnsi="Arial" w:cs="Arial"/>
        </w:rPr>
        <w:t>s</w:t>
      </w:r>
      <w:r w:rsidRPr="00F03E84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501"/>
      </w:tblGrid>
      <w:tr w:rsidR="30FDFC03" w:rsidRPr="00F03E84" w14:paraId="67B59029" w14:textId="77777777" w:rsidTr="00A04740">
        <w:tc>
          <w:tcPr>
            <w:tcW w:w="2614" w:type="dxa"/>
          </w:tcPr>
          <w:p w14:paraId="0A98B8B3" w14:textId="02F27497" w:rsidR="30FDFC03" w:rsidRPr="00F03E84" w:rsidRDefault="30FDFC03" w:rsidP="30FDF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4" w:type="dxa"/>
          </w:tcPr>
          <w:p w14:paraId="3085BEB5" w14:textId="0D252FB6" w:rsidR="7048EC72" w:rsidRPr="00F03E84" w:rsidRDefault="7048EC72" w:rsidP="30FDFC03">
            <w:pPr>
              <w:rPr>
                <w:rFonts w:ascii="Arial" w:hAnsi="Arial" w:cs="Arial"/>
                <w:b/>
                <w:bCs/>
              </w:rPr>
            </w:pPr>
            <w:r w:rsidRPr="00F03E84">
              <w:rPr>
                <w:rFonts w:ascii="Arial" w:hAnsi="Arial" w:cs="Arial"/>
                <w:b/>
                <w:bCs/>
              </w:rPr>
              <w:t>LinkedIn</w:t>
            </w:r>
          </w:p>
        </w:tc>
        <w:tc>
          <w:tcPr>
            <w:tcW w:w="2614" w:type="dxa"/>
          </w:tcPr>
          <w:p w14:paraId="418795ED" w14:textId="48C4A7DD" w:rsidR="7048EC72" w:rsidRPr="00F03E84" w:rsidRDefault="7048EC72" w:rsidP="30FDFC03">
            <w:pPr>
              <w:rPr>
                <w:rFonts w:ascii="Arial" w:hAnsi="Arial" w:cs="Arial"/>
                <w:b/>
                <w:bCs/>
              </w:rPr>
            </w:pPr>
            <w:r w:rsidRPr="00F03E84">
              <w:rPr>
                <w:rFonts w:ascii="Arial" w:hAnsi="Arial" w:cs="Arial"/>
                <w:b/>
                <w:bCs/>
              </w:rPr>
              <w:t>Twitter</w:t>
            </w:r>
          </w:p>
        </w:tc>
        <w:tc>
          <w:tcPr>
            <w:tcW w:w="2501" w:type="dxa"/>
          </w:tcPr>
          <w:p w14:paraId="40DAFCFF" w14:textId="3F280D5A" w:rsidR="7048EC72" w:rsidRPr="00F03E84" w:rsidRDefault="7048EC72" w:rsidP="30FDFC03">
            <w:pPr>
              <w:rPr>
                <w:rFonts w:ascii="Arial" w:hAnsi="Arial" w:cs="Arial"/>
                <w:b/>
                <w:bCs/>
              </w:rPr>
            </w:pPr>
            <w:r w:rsidRPr="00F03E84">
              <w:rPr>
                <w:rFonts w:ascii="Arial" w:hAnsi="Arial" w:cs="Arial"/>
                <w:b/>
                <w:bCs/>
              </w:rPr>
              <w:t>Other</w:t>
            </w:r>
          </w:p>
        </w:tc>
      </w:tr>
      <w:tr w:rsidR="30FDFC03" w:rsidRPr="00F03E84" w14:paraId="35A777AE" w14:textId="77777777" w:rsidTr="00A04740">
        <w:tc>
          <w:tcPr>
            <w:tcW w:w="2614" w:type="dxa"/>
          </w:tcPr>
          <w:p w14:paraId="76EB5AEF" w14:textId="5295D1D9" w:rsidR="7048EC72" w:rsidRPr="00F03E84" w:rsidRDefault="7048EC72" w:rsidP="30FDFC03">
            <w:pPr>
              <w:rPr>
                <w:rFonts w:ascii="Arial" w:hAnsi="Arial" w:cs="Arial"/>
                <w:b/>
                <w:bCs/>
              </w:rPr>
            </w:pPr>
            <w:r w:rsidRPr="00F03E84">
              <w:rPr>
                <w:rFonts w:ascii="Arial" w:hAnsi="Arial" w:cs="Arial"/>
                <w:b/>
                <w:bCs/>
              </w:rPr>
              <w:t>Building owner handle (if applicable)</w:t>
            </w:r>
          </w:p>
        </w:tc>
        <w:tc>
          <w:tcPr>
            <w:tcW w:w="2614" w:type="dxa"/>
          </w:tcPr>
          <w:p w14:paraId="428B16E9" w14:textId="14274A45" w:rsidR="30FDFC03" w:rsidRPr="00F03E84" w:rsidRDefault="30FDFC03" w:rsidP="30FDF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4" w:type="dxa"/>
          </w:tcPr>
          <w:p w14:paraId="44A2C5E1" w14:textId="49EF1F23" w:rsidR="30FDFC03" w:rsidRPr="00F03E84" w:rsidRDefault="30FDFC03" w:rsidP="30FDF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1" w:type="dxa"/>
          </w:tcPr>
          <w:p w14:paraId="65F853C7" w14:textId="49EF1F23" w:rsidR="30FDFC03" w:rsidRPr="00F03E84" w:rsidRDefault="30FDFC03" w:rsidP="30FDFC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30FDFC03" w:rsidRPr="00F03E84" w14:paraId="10312385" w14:textId="77777777" w:rsidTr="00A04740">
        <w:tc>
          <w:tcPr>
            <w:tcW w:w="2614" w:type="dxa"/>
          </w:tcPr>
          <w:p w14:paraId="1181B862" w14:textId="06B474EB" w:rsidR="7048EC72" w:rsidRPr="00F03E84" w:rsidRDefault="7048EC72" w:rsidP="30FDFC03">
            <w:pPr>
              <w:rPr>
                <w:rFonts w:ascii="Arial" w:hAnsi="Arial" w:cs="Arial"/>
                <w:b/>
                <w:bCs/>
              </w:rPr>
            </w:pPr>
            <w:r w:rsidRPr="00F03E84">
              <w:rPr>
                <w:rFonts w:ascii="Arial" w:hAnsi="Arial" w:cs="Arial"/>
                <w:b/>
                <w:bCs/>
              </w:rPr>
              <w:t>Building tenant handle (if applicable)</w:t>
            </w:r>
          </w:p>
        </w:tc>
        <w:tc>
          <w:tcPr>
            <w:tcW w:w="2614" w:type="dxa"/>
          </w:tcPr>
          <w:p w14:paraId="72085C0C" w14:textId="49EF1F23" w:rsidR="30FDFC03" w:rsidRPr="00F03E84" w:rsidRDefault="30FDFC03" w:rsidP="30FDF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4" w:type="dxa"/>
          </w:tcPr>
          <w:p w14:paraId="6E85A01A" w14:textId="49EF1F23" w:rsidR="30FDFC03" w:rsidRPr="00F03E84" w:rsidRDefault="30FDFC03" w:rsidP="30FDF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1" w:type="dxa"/>
          </w:tcPr>
          <w:p w14:paraId="5227CC9D" w14:textId="49EF1F23" w:rsidR="30FDFC03" w:rsidRPr="00F03E84" w:rsidRDefault="30FDFC03" w:rsidP="30FDFC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30FDFC03" w:rsidRPr="00F03E84" w14:paraId="432A62CD" w14:textId="77777777" w:rsidTr="00A04740">
        <w:tc>
          <w:tcPr>
            <w:tcW w:w="2614" w:type="dxa"/>
          </w:tcPr>
          <w:p w14:paraId="7760F097" w14:textId="24BE7DB3" w:rsidR="7048EC72" w:rsidRPr="00F03E84" w:rsidRDefault="7048EC72" w:rsidP="30FDFC03">
            <w:pPr>
              <w:rPr>
                <w:rFonts w:ascii="Arial" w:hAnsi="Arial" w:cs="Arial"/>
                <w:b/>
                <w:bCs/>
              </w:rPr>
            </w:pPr>
            <w:r w:rsidRPr="00F03E84">
              <w:rPr>
                <w:rFonts w:ascii="Arial" w:hAnsi="Arial" w:cs="Arial"/>
                <w:b/>
                <w:bCs/>
              </w:rPr>
              <w:t xml:space="preserve">Assessor company handle / Sole trader Assessor handle  </w:t>
            </w:r>
          </w:p>
        </w:tc>
        <w:tc>
          <w:tcPr>
            <w:tcW w:w="2614" w:type="dxa"/>
          </w:tcPr>
          <w:p w14:paraId="2474E103" w14:textId="49EF1F23" w:rsidR="30FDFC03" w:rsidRPr="00F03E84" w:rsidRDefault="30FDFC03" w:rsidP="30FDF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4" w:type="dxa"/>
          </w:tcPr>
          <w:p w14:paraId="65F6CC6D" w14:textId="49EF1F23" w:rsidR="30FDFC03" w:rsidRPr="00F03E84" w:rsidRDefault="30FDFC03" w:rsidP="30FDF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1" w:type="dxa"/>
          </w:tcPr>
          <w:p w14:paraId="417EC202" w14:textId="49EF1F23" w:rsidR="30FDFC03" w:rsidRPr="00F03E84" w:rsidRDefault="30FDFC03" w:rsidP="30FDFC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30FDFC03" w:rsidRPr="00F03E84" w14:paraId="1D21DA6A" w14:textId="77777777" w:rsidTr="00A04740">
        <w:tc>
          <w:tcPr>
            <w:tcW w:w="2614" w:type="dxa"/>
          </w:tcPr>
          <w:p w14:paraId="1E7FA059" w14:textId="4B948635" w:rsidR="7048EC72" w:rsidRPr="00F03E84" w:rsidRDefault="7048EC72" w:rsidP="30FDFC03">
            <w:pPr>
              <w:rPr>
                <w:rFonts w:ascii="Arial" w:hAnsi="Arial" w:cs="Arial"/>
                <w:b/>
                <w:bCs/>
              </w:rPr>
            </w:pPr>
            <w:r w:rsidRPr="00F03E84">
              <w:rPr>
                <w:rFonts w:ascii="Arial" w:hAnsi="Arial" w:cs="Arial"/>
                <w:b/>
                <w:bCs/>
              </w:rPr>
              <w:t xml:space="preserve">Any other relevant handles, </w:t>
            </w:r>
            <w:r w:rsidR="00297D9C" w:rsidRPr="00F03E84">
              <w:rPr>
                <w:rFonts w:ascii="Arial" w:hAnsi="Arial" w:cs="Arial"/>
                <w:b/>
                <w:bCs/>
              </w:rPr>
              <w:t>including</w:t>
            </w:r>
            <w:r w:rsidRPr="00F03E84">
              <w:rPr>
                <w:rFonts w:ascii="Arial" w:hAnsi="Arial" w:cs="Arial"/>
                <w:b/>
                <w:bCs/>
              </w:rPr>
              <w:t xml:space="preserve"> the individuals who are part of this achievement</w:t>
            </w:r>
          </w:p>
        </w:tc>
        <w:tc>
          <w:tcPr>
            <w:tcW w:w="2614" w:type="dxa"/>
          </w:tcPr>
          <w:p w14:paraId="04EA27CA" w14:textId="24461F9B" w:rsidR="30FDFC03" w:rsidRPr="00F03E84" w:rsidRDefault="30FDFC03" w:rsidP="30FDF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4" w:type="dxa"/>
          </w:tcPr>
          <w:p w14:paraId="33289E9A" w14:textId="2B44C384" w:rsidR="30FDFC03" w:rsidRPr="00F03E84" w:rsidRDefault="30FDFC03" w:rsidP="30FDFC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1" w:type="dxa"/>
          </w:tcPr>
          <w:p w14:paraId="6AA1E6ED" w14:textId="4D3B6021" w:rsidR="30FDFC03" w:rsidRPr="00F03E84" w:rsidRDefault="30FDFC03" w:rsidP="30FDFC0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4BDEFDA" w14:textId="7DDA73BD" w:rsidR="30FDFC03" w:rsidRPr="00F03E84" w:rsidRDefault="30FDFC03" w:rsidP="30FDFC03">
      <w:pPr>
        <w:rPr>
          <w:rFonts w:ascii="Arial" w:hAnsi="Arial" w:cs="Arial"/>
          <w:b/>
          <w:bCs/>
        </w:rPr>
      </w:pPr>
    </w:p>
    <w:p w14:paraId="4ABFF678" w14:textId="66FC390E" w:rsidR="005133DB" w:rsidRPr="00F03E84" w:rsidRDefault="005133DB" w:rsidP="00071557">
      <w:pPr>
        <w:rPr>
          <w:rFonts w:ascii="Arial" w:hAnsi="Arial" w:cs="Arial"/>
          <w:b/>
          <w:bCs/>
        </w:rPr>
      </w:pPr>
      <w:r w:rsidRPr="00F03E84">
        <w:rPr>
          <w:rFonts w:ascii="Arial" w:hAnsi="Arial" w:cs="Arial"/>
          <w:b/>
          <w:bCs/>
        </w:rPr>
        <w:t>Other published content</w:t>
      </w:r>
    </w:p>
    <w:p w14:paraId="7525AF57" w14:textId="620938E7" w:rsidR="005133DB" w:rsidRPr="00F03E84" w:rsidRDefault="005133DB" w:rsidP="00071557">
      <w:pPr>
        <w:rPr>
          <w:rFonts w:ascii="Arial" w:hAnsi="Arial" w:cs="Arial"/>
        </w:rPr>
      </w:pPr>
      <w:r w:rsidRPr="00F03E84">
        <w:rPr>
          <w:rFonts w:ascii="Arial" w:hAnsi="Arial" w:cs="Arial"/>
        </w:rPr>
        <w:t xml:space="preserve">For reference provide any links to published content </w:t>
      </w:r>
      <w:r w:rsidR="4ED2CA6D" w:rsidRPr="00F03E84">
        <w:rPr>
          <w:rFonts w:ascii="Arial" w:hAnsi="Arial" w:cs="Arial"/>
        </w:rPr>
        <w:t>covering</w:t>
      </w:r>
      <w:r w:rsidRPr="00F03E84">
        <w:rPr>
          <w:rFonts w:ascii="Arial" w:hAnsi="Arial" w:cs="Arial"/>
        </w:rPr>
        <w:t xml:space="preserve"> this </w:t>
      </w:r>
      <w:r w:rsidR="4B0D09B4" w:rsidRPr="00F03E84">
        <w:rPr>
          <w:rFonts w:ascii="Arial" w:hAnsi="Arial" w:cs="Arial"/>
        </w:rPr>
        <w:t>achievement</w:t>
      </w:r>
    </w:p>
    <w:p w14:paraId="7DAA5B15" w14:textId="74C7D58C" w:rsidR="586DB71F" w:rsidRPr="00F03E84" w:rsidRDefault="586DB71F" w:rsidP="30FDFC03">
      <w:pPr>
        <w:rPr>
          <w:rFonts w:ascii="Arial" w:hAnsi="Arial" w:cs="Arial"/>
        </w:rPr>
      </w:pPr>
      <w:r w:rsidRPr="00F03E84">
        <w:rPr>
          <w:rFonts w:ascii="Arial" w:hAnsi="Arial" w:cs="Arial"/>
          <w:noProof/>
        </w:rPr>
        <mc:AlternateContent>
          <mc:Choice Requires="wps">
            <w:drawing>
              <wp:inline distT="0" distB="0" distL="114300" distR="114300" wp14:anchorId="079D4045" wp14:editId="6A0109ED">
                <wp:extent cx="6581775" cy="828675"/>
                <wp:effectExtent l="0" t="0" r="28575" b="28575"/>
                <wp:docPr id="6285898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8E43D" w14:textId="77777777" w:rsidR="00F53070" w:rsidRDefault="00F53070" w:rsidP="00F5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D4045" id="Text Box 3" o:spid="_x0000_s1030" type="#_x0000_t202" style="width:518.2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a1VQIAALAEAAAOAAAAZHJzL2Uyb0RvYy54bWysVMFOGzEQvVfqP1i+l01CEpaIDUpBVJUQ&#10;IAXE2fF6yapej2s72aVf32dvEgLtqerFGc+8fZ55M5OLy67RbKucr8kUfHgy4EwZSWVtXgr+9Hjz&#10;JefMB2FKocmogr8qzy/nnz9dtHamRrQmXSrHQGL8rLUFX4dgZ1nm5Vo1wp+QVQbBilwjAq7uJSud&#10;aMHe6Gw0GEyzllxpHUnlPbzXfZDPE39VKRnuq8qrwHTBkVtIp0vnKp7Z/ELMXpyw61ru0hD/kEUj&#10;aoNHD1TXIgi2cfUfVE0tHXmqwomkJqOqqqVKNaCa4eBDNcu1sCrVAnG8Pcjk/x+tvNs+OFaXBZ+O&#10;8kl+nudQyYgGrXpUXWBfqWOnUaXW+hnASwt46OBGt/d+D2csvqtcE39RFkMcTK8HjSOZhHM6yYdn&#10;ZxPOJGL5KJ/CBn329rV1PnxT1LBoFNyhh0lasb31oYfuIfExT7oub2qt0yXOjbrSjm0FOq5DyhHk&#10;71DasBaZnE4GifhdLFIfvl9pIX/s0jtCgU8b5Bw16WuPVuhWXVJyvNdlReUr5HLUj5238qYG/a3w&#10;4UE4zBkUwu6EexyVJuREO4uzNblff/NHPNqPKGct5rbg/udGOMWZ/m4wGOfD8TgOerqMJ2cjXNxx&#10;ZHUcMZvmiiDUEFtqZTIjPui9WTlqnrFii/gqQsJIvF3wsDevQr9NWFGpFosEwmhbEW7N0spIHRsT&#10;ZX3snoWzu7YGDMQd7SdczD50t8fGLw0tNoGqOrU+6tyrupMfa5GGZ7fCce+O7wn19kcz/w0AAP//&#10;AwBQSwMEFAAGAAgAAAAhAIgaD/vaAAAABgEAAA8AAABkcnMvZG93bnJldi54bWxMj8FOwzAQRO9I&#10;/IO1SNyoDVWrkMapABUunCiI8zbe2lZjO7LdNPw9Lhd6Wc1qVjNvm/XkejZSTDZ4CfczAYx8F5T1&#10;WsLX5+tdBSxl9Ar74EnCDyVYt9dXDdYqnPwHjdusWQnxqUYJJueh5jx1hhymWRjIF28fosNc1qi5&#10;ingq4a7nD0IsuUPrS4PBgV4MdYft0UnYPOtH3VUYzaZS1o7T9/5dv0l5ezM9rYBlmvL/MZzxCzq0&#10;hWkXjl4l1ksoj+S/efbEfLkAtitqLhbA24Zf4re/AAAA//8DAFBLAQItABQABgAIAAAAIQC2gziS&#10;/gAAAOEBAAATAAAAAAAAAAAAAAAAAAAAAABbQ29udGVudF9UeXBlc10ueG1sUEsBAi0AFAAGAAgA&#10;AAAhADj9If/WAAAAlAEAAAsAAAAAAAAAAAAAAAAALwEAAF9yZWxzLy5yZWxzUEsBAi0AFAAGAAgA&#10;AAAhADlUNrVVAgAAsAQAAA4AAAAAAAAAAAAAAAAALgIAAGRycy9lMm9Eb2MueG1sUEsBAi0AFAAG&#10;AAgAAAAhAIgaD/vaAAAABgEAAA8AAAAAAAAAAAAAAAAArwQAAGRycy9kb3ducmV2LnhtbFBLBQYA&#10;AAAABAAEAPMAAAC2BQAAAAA=&#10;" fillcolor="white [3201]" strokeweight=".5pt">
                <v:textbox>
                  <w:txbxContent>
                    <w:p w14:paraId="6548E43D" w14:textId="77777777" w:rsidR="00F53070" w:rsidRDefault="00F53070" w:rsidP="00F53070"/>
                  </w:txbxContent>
                </v:textbox>
                <w10:anchorlock/>
              </v:shape>
            </w:pict>
          </mc:Fallback>
        </mc:AlternateContent>
      </w:r>
    </w:p>
    <w:p w14:paraId="4FCCC66B" w14:textId="55CB0F40" w:rsidR="7F729936" w:rsidRPr="00F03E84" w:rsidRDefault="7F729936" w:rsidP="30FDFC03">
      <w:pPr>
        <w:rPr>
          <w:rFonts w:ascii="Arial" w:hAnsi="Arial" w:cs="Arial"/>
        </w:rPr>
      </w:pPr>
      <w:r w:rsidRPr="00F03E84">
        <w:rPr>
          <w:rFonts w:ascii="Arial" w:hAnsi="Arial" w:cs="Arial"/>
        </w:rPr>
        <w:t xml:space="preserve">We look forward to receiving your submission.  Please send it to </w:t>
      </w:r>
      <w:hyperlink r:id="rId11" w:history="1">
        <w:r w:rsidRPr="00F03E84">
          <w:rPr>
            <w:rStyle w:val="Hyperlink"/>
            <w:rFonts w:ascii="Arial" w:hAnsi="Arial" w:cs="Arial"/>
          </w:rPr>
          <w:t>nabers@environment.nsw.gov.au</w:t>
        </w:r>
      </w:hyperlink>
      <w:r w:rsidRPr="00F03E84">
        <w:rPr>
          <w:rFonts w:ascii="Arial" w:hAnsi="Arial" w:cs="Arial"/>
        </w:rPr>
        <w:t>.</w:t>
      </w:r>
    </w:p>
    <w:p w14:paraId="03457B5F" w14:textId="7B26BEF6" w:rsidR="30FDFC03" w:rsidRPr="00F03E84" w:rsidRDefault="30FDFC03" w:rsidP="30FDFC03">
      <w:pPr>
        <w:rPr>
          <w:rFonts w:ascii="Arial" w:hAnsi="Arial" w:cs="Arial"/>
        </w:rPr>
      </w:pPr>
    </w:p>
    <w:p w14:paraId="6FC77758" w14:textId="1A42F785" w:rsidR="00D57189" w:rsidRPr="00F03E84" w:rsidRDefault="7F729936">
      <w:pPr>
        <w:rPr>
          <w:rFonts w:ascii="Arial" w:hAnsi="Arial" w:cs="Arial"/>
        </w:rPr>
      </w:pPr>
      <w:r w:rsidRPr="004714F7">
        <w:rPr>
          <w:rFonts w:ascii="Arial" w:hAnsi="Arial" w:cs="Arial"/>
          <w:b/>
          <w:bCs/>
        </w:rPr>
        <w:t>Please note</w:t>
      </w:r>
      <w:r w:rsidR="00A56B38">
        <w:rPr>
          <w:rFonts w:ascii="Arial" w:hAnsi="Arial" w:cs="Arial"/>
          <w:b/>
          <w:bCs/>
        </w:rPr>
        <w:t>:</w:t>
      </w:r>
      <w:r w:rsidR="3F4710D1" w:rsidRPr="00F03E84">
        <w:rPr>
          <w:rFonts w:ascii="Arial" w:hAnsi="Arial" w:cs="Arial"/>
        </w:rPr>
        <w:t xml:space="preserve"> </w:t>
      </w:r>
    </w:p>
    <w:p w14:paraId="434FF68C" w14:textId="79C0D366" w:rsidR="2AAE7C55" w:rsidRPr="00CB7ED8" w:rsidRDefault="00CB7ED8" w:rsidP="00CB7ED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2AAE7C55" w:rsidRPr="00CB7ED8">
        <w:rPr>
          <w:rFonts w:ascii="Arial" w:hAnsi="Arial" w:cs="Arial"/>
        </w:rPr>
        <w:t>f successful, a member of the NABERS Marketing and Communications team will be in touch to discuss next steps</w:t>
      </w:r>
      <w:r w:rsidR="00205DF0">
        <w:rPr>
          <w:rFonts w:ascii="Arial" w:hAnsi="Arial" w:cs="Arial"/>
        </w:rPr>
        <w:t>.</w:t>
      </w:r>
      <w:r w:rsidR="2AAE7C55" w:rsidRPr="00CB7ED8">
        <w:rPr>
          <w:rFonts w:ascii="Arial" w:hAnsi="Arial" w:cs="Arial"/>
        </w:rPr>
        <w:t xml:space="preserve"> </w:t>
      </w:r>
    </w:p>
    <w:p w14:paraId="246889C9" w14:textId="010C3E45" w:rsidR="3F4710D1" w:rsidRDefault="00663077" w:rsidP="00CB7ED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3F4710D1" w:rsidRPr="00CB7ED8">
        <w:rPr>
          <w:rFonts w:ascii="Arial" w:hAnsi="Arial" w:cs="Arial"/>
        </w:rPr>
        <w:t>e reserve the right to review stories and submission does not constitute acceptance or commitment by NABERS to promote</w:t>
      </w:r>
      <w:r w:rsidR="1D522420" w:rsidRPr="00CB7ED8">
        <w:rPr>
          <w:rFonts w:ascii="Arial" w:hAnsi="Arial" w:cs="Arial"/>
        </w:rPr>
        <w:t xml:space="preserve"> this story</w:t>
      </w:r>
      <w:r w:rsidR="3F4710D1" w:rsidRPr="00CB7ED8">
        <w:rPr>
          <w:rFonts w:ascii="Arial" w:hAnsi="Arial" w:cs="Arial"/>
        </w:rPr>
        <w:t>.</w:t>
      </w:r>
    </w:p>
    <w:p w14:paraId="579D1A84" w14:textId="010C3E45" w:rsidR="00BD0DD8" w:rsidRDefault="00067DE8" w:rsidP="00CB7ED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By submitting </w:t>
      </w:r>
      <w:r w:rsidR="00BF26F2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story, y</w:t>
      </w:r>
      <w:r w:rsidR="00BD0DD8">
        <w:rPr>
          <w:rFonts w:ascii="Arial" w:hAnsi="Arial" w:cs="Arial"/>
        </w:rPr>
        <w:t>ou certify</w:t>
      </w:r>
      <w:r>
        <w:rPr>
          <w:rFonts w:ascii="Arial" w:hAnsi="Arial" w:cs="Arial"/>
        </w:rPr>
        <w:t xml:space="preserve"> that</w:t>
      </w:r>
      <w:r w:rsidR="00BD0DD8">
        <w:rPr>
          <w:rFonts w:ascii="Arial" w:hAnsi="Arial" w:cs="Arial"/>
        </w:rPr>
        <w:t xml:space="preserve"> all</w:t>
      </w:r>
      <w:r w:rsidR="00720CEA">
        <w:rPr>
          <w:rFonts w:ascii="Arial" w:hAnsi="Arial" w:cs="Arial"/>
        </w:rPr>
        <w:t xml:space="preserve"> </w:t>
      </w:r>
      <w:r w:rsidR="00127258">
        <w:rPr>
          <w:rFonts w:ascii="Arial" w:hAnsi="Arial" w:cs="Arial"/>
        </w:rPr>
        <w:t>information</w:t>
      </w:r>
      <w:r w:rsidR="00720CEA">
        <w:rPr>
          <w:rFonts w:ascii="Arial" w:hAnsi="Arial" w:cs="Arial"/>
        </w:rPr>
        <w:t xml:space="preserve"> provided is </w:t>
      </w:r>
      <w:r w:rsidR="00BD0DD8">
        <w:rPr>
          <w:rFonts w:ascii="Arial" w:hAnsi="Arial" w:cs="Arial"/>
        </w:rPr>
        <w:t xml:space="preserve">factual, </w:t>
      </w:r>
      <w:r w:rsidR="00720CEA">
        <w:rPr>
          <w:rFonts w:ascii="Arial" w:hAnsi="Arial" w:cs="Arial"/>
        </w:rPr>
        <w:t>accu</w:t>
      </w:r>
      <w:r w:rsidR="002F7C07">
        <w:rPr>
          <w:rFonts w:ascii="Arial" w:hAnsi="Arial" w:cs="Arial"/>
        </w:rPr>
        <w:t xml:space="preserve">rate and </w:t>
      </w:r>
      <w:r w:rsidR="007D466C">
        <w:rPr>
          <w:rFonts w:ascii="Arial" w:hAnsi="Arial" w:cs="Arial"/>
        </w:rPr>
        <w:t xml:space="preserve">approved </w:t>
      </w:r>
      <w:r w:rsidR="00BD4A00">
        <w:rPr>
          <w:rFonts w:ascii="Arial" w:hAnsi="Arial" w:cs="Arial"/>
        </w:rPr>
        <w:t xml:space="preserve">by </w:t>
      </w:r>
      <w:r w:rsidR="00BF26F2">
        <w:rPr>
          <w:rFonts w:ascii="Arial" w:hAnsi="Arial" w:cs="Arial"/>
        </w:rPr>
        <w:t>appropriate</w:t>
      </w:r>
      <w:r w:rsidR="00BD4A00">
        <w:rPr>
          <w:rFonts w:ascii="Arial" w:hAnsi="Arial" w:cs="Arial"/>
        </w:rPr>
        <w:t xml:space="preserve"> internal parties. </w:t>
      </w:r>
      <w:r w:rsidR="005C55B8">
        <w:rPr>
          <w:rFonts w:ascii="Arial" w:hAnsi="Arial" w:cs="Arial"/>
        </w:rPr>
        <w:t xml:space="preserve"> </w:t>
      </w:r>
    </w:p>
    <w:p w14:paraId="174C6909" w14:textId="010C3E45" w:rsidR="008F4429" w:rsidRPr="00CB7ED8" w:rsidRDefault="00F42E5D" w:rsidP="00CB7ED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By providing information and content</w:t>
      </w:r>
      <w:r w:rsidR="007B4F8E">
        <w:rPr>
          <w:rFonts w:ascii="Arial" w:hAnsi="Arial" w:cs="Arial"/>
        </w:rPr>
        <w:t xml:space="preserve"> you give </w:t>
      </w:r>
      <w:r>
        <w:rPr>
          <w:rFonts w:ascii="Arial" w:hAnsi="Arial" w:cs="Arial"/>
        </w:rPr>
        <w:t xml:space="preserve">NABERS </w:t>
      </w:r>
      <w:r w:rsidR="007B4F8E">
        <w:rPr>
          <w:rFonts w:ascii="Arial" w:hAnsi="Arial" w:cs="Arial"/>
        </w:rPr>
        <w:t>the right to use the information across</w:t>
      </w:r>
      <w:r w:rsidR="00E41CBF">
        <w:rPr>
          <w:rFonts w:ascii="Arial" w:hAnsi="Arial" w:cs="Arial"/>
        </w:rPr>
        <w:t xml:space="preserve"> </w:t>
      </w:r>
      <w:r w:rsidR="00FD55D5">
        <w:rPr>
          <w:rFonts w:ascii="Arial" w:hAnsi="Arial" w:cs="Arial"/>
        </w:rPr>
        <w:t>social media channels</w:t>
      </w:r>
      <w:r w:rsidR="00E41CBF">
        <w:rPr>
          <w:rFonts w:ascii="Arial" w:hAnsi="Arial" w:cs="Arial"/>
        </w:rPr>
        <w:t xml:space="preserve"> and / or NABERS website</w:t>
      </w:r>
      <w:r w:rsidR="00FD55D5">
        <w:rPr>
          <w:rFonts w:ascii="Arial" w:hAnsi="Arial" w:cs="Arial"/>
        </w:rPr>
        <w:t xml:space="preserve"> for the purpose of promoting your story and achievements. </w:t>
      </w:r>
      <w:r w:rsidR="00720CEA">
        <w:rPr>
          <w:rFonts w:ascii="Arial" w:hAnsi="Arial" w:cs="Arial"/>
        </w:rPr>
        <w:t xml:space="preserve"> </w:t>
      </w:r>
    </w:p>
    <w:p w14:paraId="6C8EA7BB" w14:textId="010C3E45" w:rsidR="00E86ADC" w:rsidRPr="00C008E7" w:rsidRDefault="00663077" w:rsidP="00C008E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6EF8A89" w:rsidRPr="00CB7ED8">
        <w:rPr>
          <w:rFonts w:ascii="Arial" w:hAnsi="Arial" w:cs="Arial"/>
        </w:rPr>
        <w:t>y providing images and visuals you give NABERS the right to use these across social media channels</w:t>
      </w:r>
      <w:r w:rsidR="00E41CBF">
        <w:rPr>
          <w:rFonts w:ascii="Arial" w:hAnsi="Arial" w:cs="Arial"/>
        </w:rPr>
        <w:t xml:space="preserve"> and / or NABERS website</w:t>
      </w:r>
      <w:r w:rsidR="06EF8A89" w:rsidRPr="00CB7ED8">
        <w:rPr>
          <w:rFonts w:ascii="Arial" w:hAnsi="Arial" w:cs="Arial"/>
        </w:rPr>
        <w:t xml:space="preserve"> for the purposes of promoting your story and achievements. By supplying these </w:t>
      </w:r>
      <w:r w:rsidR="00E41CBF" w:rsidRPr="00CB7ED8">
        <w:rPr>
          <w:rFonts w:ascii="Arial" w:hAnsi="Arial" w:cs="Arial"/>
        </w:rPr>
        <w:t>images,</w:t>
      </w:r>
      <w:r w:rsidR="06EF8A89" w:rsidRPr="00CB7ED8">
        <w:rPr>
          <w:rFonts w:ascii="Arial" w:hAnsi="Arial" w:cs="Arial"/>
        </w:rPr>
        <w:t xml:space="preserve"> you agree that you have the right to distribute them.</w:t>
      </w:r>
    </w:p>
    <w:p w14:paraId="0689C8BF" w14:textId="0672B8CA" w:rsidR="30FDFC03" w:rsidRPr="00F03E84" w:rsidRDefault="30FDFC03" w:rsidP="30FDFC03">
      <w:pPr>
        <w:rPr>
          <w:rFonts w:ascii="Arial" w:hAnsi="Arial" w:cs="Arial"/>
        </w:rPr>
      </w:pPr>
    </w:p>
    <w:sectPr w:rsidR="30FDFC03" w:rsidRPr="00F03E84" w:rsidSect="00071557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A13F" w14:textId="77777777" w:rsidR="007661EC" w:rsidRDefault="007661EC" w:rsidP="007661EC">
      <w:pPr>
        <w:spacing w:after="0" w:line="240" w:lineRule="auto"/>
      </w:pPr>
      <w:r>
        <w:separator/>
      </w:r>
    </w:p>
  </w:endnote>
  <w:endnote w:type="continuationSeparator" w:id="0">
    <w:p w14:paraId="321045A5" w14:textId="77777777" w:rsidR="007661EC" w:rsidRDefault="007661EC" w:rsidP="0076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D14D" w14:textId="77777777" w:rsidR="007661EC" w:rsidRPr="007661EC" w:rsidRDefault="007661EC">
    <w:pPr>
      <w:pStyle w:val="Footer"/>
      <w:jc w:val="center"/>
      <w:rPr>
        <w:caps/>
        <w:noProof/>
        <w:color w:val="808080" w:themeColor="background1" w:themeShade="80"/>
      </w:rPr>
    </w:pPr>
    <w:r w:rsidRPr="007661EC">
      <w:rPr>
        <w:caps/>
        <w:color w:val="808080" w:themeColor="background1" w:themeShade="80"/>
      </w:rPr>
      <w:fldChar w:fldCharType="begin"/>
    </w:r>
    <w:r w:rsidRPr="007661EC">
      <w:rPr>
        <w:caps/>
        <w:color w:val="808080" w:themeColor="background1" w:themeShade="80"/>
      </w:rPr>
      <w:instrText xml:space="preserve"> PAGE   \* MERGEFORMAT </w:instrText>
    </w:r>
    <w:r w:rsidRPr="007661EC">
      <w:rPr>
        <w:caps/>
        <w:color w:val="808080" w:themeColor="background1" w:themeShade="80"/>
      </w:rPr>
      <w:fldChar w:fldCharType="separate"/>
    </w:r>
    <w:r w:rsidRPr="007661EC">
      <w:rPr>
        <w:caps/>
        <w:noProof/>
        <w:color w:val="808080" w:themeColor="background1" w:themeShade="80"/>
      </w:rPr>
      <w:t>2</w:t>
    </w:r>
    <w:r w:rsidRPr="007661EC">
      <w:rPr>
        <w:caps/>
        <w:noProof/>
        <w:color w:val="808080" w:themeColor="background1" w:themeShade="80"/>
      </w:rPr>
      <w:fldChar w:fldCharType="end"/>
    </w:r>
  </w:p>
  <w:p w14:paraId="2BC9D580" w14:textId="77777777" w:rsidR="007661EC" w:rsidRDefault="00766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BB26" w14:textId="77777777" w:rsidR="007661EC" w:rsidRDefault="007661EC" w:rsidP="007661EC">
      <w:pPr>
        <w:spacing w:after="0" w:line="240" w:lineRule="auto"/>
      </w:pPr>
      <w:r>
        <w:separator/>
      </w:r>
    </w:p>
  </w:footnote>
  <w:footnote w:type="continuationSeparator" w:id="0">
    <w:p w14:paraId="132840E4" w14:textId="77777777" w:rsidR="007661EC" w:rsidRDefault="007661EC" w:rsidP="00766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68D"/>
    <w:multiLevelType w:val="hybridMultilevel"/>
    <w:tmpl w:val="1DACAC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E2ED6"/>
    <w:multiLevelType w:val="hybridMultilevel"/>
    <w:tmpl w:val="6330B5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4291F"/>
    <w:multiLevelType w:val="hybridMultilevel"/>
    <w:tmpl w:val="AA18D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C4432"/>
    <w:multiLevelType w:val="hybridMultilevel"/>
    <w:tmpl w:val="CCA0A994"/>
    <w:lvl w:ilvl="0" w:tplc="3B660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6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2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85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6B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0A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C3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A9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C3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574B2"/>
    <w:multiLevelType w:val="hybridMultilevel"/>
    <w:tmpl w:val="F28CA4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6774F"/>
    <w:multiLevelType w:val="hybridMultilevel"/>
    <w:tmpl w:val="E166C5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44781"/>
    <w:multiLevelType w:val="hybridMultilevel"/>
    <w:tmpl w:val="A82C4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2831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89"/>
    <w:rsid w:val="00002925"/>
    <w:rsid w:val="0002500E"/>
    <w:rsid w:val="00033346"/>
    <w:rsid w:val="00041539"/>
    <w:rsid w:val="00046DC3"/>
    <w:rsid w:val="00067DE8"/>
    <w:rsid w:val="00071557"/>
    <w:rsid w:val="000C4705"/>
    <w:rsid w:val="000E5093"/>
    <w:rsid w:val="00106FEF"/>
    <w:rsid w:val="00115EAF"/>
    <w:rsid w:val="00127258"/>
    <w:rsid w:val="00166DB5"/>
    <w:rsid w:val="00182135"/>
    <w:rsid w:val="00205DF0"/>
    <w:rsid w:val="0021736C"/>
    <w:rsid w:val="00281E59"/>
    <w:rsid w:val="00284132"/>
    <w:rsid w:val="0028734B"/>
    <w:rsid w:val="00297D9C"/>
    <w:rsid w:val="002D6AA8"/>
    <w:rsid w:val="002F7C07"/>
    <w:rsid w:val="00347B50"/>
    <w:rsid w:val="00354002"/>
    <w:rsid w:val="00365CAA"/>
    <w:rsid w:val="00370EF3"/>
    <w:rsid w:val="0038398B"/>
    <w:rsid w:val="00384F21"/>
    <w:rsid w:val="00385C34"/>
    <w:rsid w:val="003D6996"/>
    <w:rsid w:val="004260A9"/>
    <w:rsid w:val="00432837"/>
    <w:rsid w:val="0043466C"/>
    <w:rsid w:val="00441B79"/>
    <w:rsid w:val="004714F7"/>
    <w:rsid w:val="004931E4"/>
    <w:rsid w:val="004B1E34"/>
    <w:rsid w:val="004E62A2"/>
    <w:rsid w:val="005133DB"/>
    <w:rsid w:val="005374D6"/>
    <w:rsid w:val="00571C70"/>
    <w:rsid w:val="005A73C9"/>
    <w:rsid w:val="005C55B8"/>
    <w:rsid w:val="00633591"/>
    <w:rsid w:val="00655535"/>
    <w:rsid w:val="00663077"/>
    <w:rsid w:val="0069743D"/>
    <w:rsid w:val="006A68AC"/>
    <w:rsid w:val="006B0BDF"/>
    <w:rsid w:val="006B28D3"/>
    <w:rsid w:val="006B6C36"/>
    <w:rsid w:val="006F1E2C"/>
    <w:rsid w:val="0071413A"/>
    <w:rsid w:val="0071733C"/>
    <w:rsid w:val="00720CEA"/>
    <w:rsid w:val="007312AB"/>
    <w:rsid w:val="00752AC4"/>
    <w:rsid w:val="0075528E"/>
    <w:rsid w:val="007619F4"/>
    <w:rsid w:val="007661EC"/>
    <w:rsid w:val="0077272C"/>
    <w:rsid w:val="00774C68"/>
    <w:rsid w:val="007870EA"/>
    <w:rsid w:val="007963F3"/>
    <w:rsid w:val="007B4F8E"/>
    <w:rsid w:val="007D466C"/>
    <w:rsid w:val="00805E96"/>
    <w:rsid w:val="0083784C"/>
    <w:rsid w:val="00843D1D"/>
    <w:rsid w:val="00856581"/>
    <w:rsid w:val="00894AF7"/>
    <w:rsid w:val="008A0A39"/>
    <w:rsid w:val="008D4DD2"/>
    <w:rsid w:val="008F4429"/>
    <w:rsid w:val="00906159"/>
    <w:rsid w:val="009312A2"/>
    <w:rsid w:val="00947E90"/>
    <w:rsid w:val="009736FB"/>
    <w:rsid w:val="00973E57"/>
    <w:rsid w:val="00985885"/>
    <w:rsid w:val="009B09AE"/>
    <w:rsid w:val="009E34B7"/>
    <w:rsid w:val="00A04740"/>
    <w:rsid w:val="00A2518D"/>
    <w:rsid w:val="00A305E0"/>
    <w:rsid w:val="00A45D58"/>
    <w:rsid w:val="00A56B38"/>
    <w:rsid w:val="00AA778E"/>
    <w:rsid w:val="00AB3950"/>
    <w:rsid w:val="00AC3A61"/>
    <w:rsid w:val="00AC6603"/>
    <w:rsid w:val="00AD442D"/>
    <w:rsid w:val="00B0A5C4"/>
    <w:rsid w:val="00B23997"/>
    <w:rsid w:val="00B32A3E"/>
    <w:rsid w:val="00B87E7D"/>
    <w:rsid w:val="00BB5E1A"/>
    <w:rsid w:val="00BB7AAC"/>
    <w:rsid w:val="00BD0DD8"/>
    <w:rsid w:val="00BD4A00"/>
    <w:rsid w:val="00BF26F2"/>
    <w:rsid w:val="00BF6E37"/>
    <w:rsid w:val="00C008E7"/>
    <w:rsid w:val="00C40097"/>
    <w:rsid w:val="00C529DA"/>
    <w:rsid w:val="00C825FD"/>
    <w:rsid w:val="00C968C3"/>
    <w:rsid w:val="00CB7ED8"/>
    <w:rsid w:val="00CC127B"/>
    <w:rsid w:val="00CC231F"/>
    <w:rsid w:val="00CC73F7"/>
    <w:rsid w:val="00CD2FA7"/>
    <w:rsid w:val="00CD6E2A"/>
    <w:rsid w:val="00CE391D"/>
    <w:rsid w:val="00CF3744"/>
    <w:rsid w:val="00D35D75"/>
    <w:rsid w:val="00D394AA"/>
    <w:rsid w:val="00D57189"/>
    <w:rsid w:val="00D92EDF"/>
    <w:rsid w:val="00DC7368"/>
    <w:rsid w:val="00DD6ACE"/>
    <w:rsid w:val="00DF5D7A"/>
    <w:rsid w:val="00E07A19"/>
    <w:rsid w:val="00E126FE"/>
    <w:rsid w:val="00E41CBF"/>
    <w:rsid w:val="00E86ADC"/>
    <w:rsid w:val="00EA1CC5"/>
    <w:rsid w:val="00F03E84"/>
    <w:rsid w:val="00F06FBF"/>
    <w:rsid w:val="00F40BEC"/>
    <w:rsid w:val="00F41071"/>
    <w:rsid w:val="00F42E5D"/>
    <w:rsid w:val="00F53070"/>
    <w:rsid w:val="00F7207D"/>
    <w:rsid w:val="00F92461"/>
    <w:rsid w:val="00FC4887"/>
    <w:rsid w:val="00FD55D5"/>
    <w:rsid w:val="024A86E5"/>
    <w:rsid w:val="0299F025"/>
    <w:rsid w:val="04166A81"/>
    <w:rsid w:val="048D5356"/>
    <w:rsid w:val="050B30AF"/>
    <w:rsid w:val="06AB0272"/>
    <w:rsid w:val="06EEC3FF"/>
    <w:rsid w:val="06EF8A89"/>
    <w:rsid w:val="081A74CA"/>
    <w:rsid w:val="083ABC6E"/>
    <w:rsid w:val="08906DD2"/>
    <w:rsid w:val="08A46A6F"/>
    <w:rsid w:val="0923531F"/>
    <w:rsid w:val="0A8687C3"/>
    <w:rsid w:val="0C09C09A"/>
    <w:rsid w:val="0C4A6406"/>
    <w:rsid w:val="0C662023"/>
    <w:rsid w:val="105CD7D8"/>
    <w:rsid w:val="10F5C947"/>
    <w:rsid w:val="117D5C32"/>
    <w:rsid w:val="12744DFE"/>
    <w:rsid w:val="135CA42B"/>
    <w:rsid w:val="136132F0"/>
    <w:rsid w:val="15A53125"/>
    <w:rsid w:val="17410186"/>
    <w:rsid w:val="175B8EB3"/>
    <w:rsid w:val="1BE11F71"/>
    <w:rsid w:val="1C6FC5D7"/>
    <w:rsid w:val="1D522420"/>
    <w:rsid w:val="1EB5CEC0"/>
    <w:rsid w:val="204AB746"/>
    <w:rsid w:val="21E687A7"/>
    <w:rsid w:val="22154FD5"/>
    <w:rsid w:val="24D63D1D"/>
    <w:rsid w:val="251E2869"/>
    <w:rsid w:val="25A91266"/>
    <w:rsid w:val="25C7E254"/>
    <w:rsid w:val="2611EB5C"/>
    <w:rsid w:val="26522786"/>
    <w:rsid w:val="277D3373"/>
    <w:rsid w:val="28845A44"/>
    <w:rsid w:val="29F28871"/>
    <w:rsid w:val="2AAE7C55"/>
    <w:rsid w:val="2B64687A"/>
    <w:rsid w:val="2CB74E01"/>
    <w:rsid w:val="2CF3F354"/>
    <w:rsid w:val="2EC50AAF"/>
    <w:rsid w:val="3068C896"/>
    <w:rsid w:val="30FDFC03"/>
    <w:rsid w:val="31100661"/>
    <w:rsid w:val="31E1C78D"/>
    <w:rsid w:val="32590455"/>
    <w:rsid w:val="33DB0B38"/>
    <w:rsid w:val="343A5B7B"/>
    <w:rsid w:val="360EE6C9"/>
    <w:rsid w:val="371C7401"/>
    <w:rsid w:val="3812C6D2"/>
    <w:rsid w:val="38FE9C3F"/>
    <w:rsid w:val="3A41E3FA"/>
    <w:rsid w:val="3A758E7A"/>
    <w:rsid w:val="3A765F55"/>
    <w:rsid w:val="3C2B4713"/>
    <w:rsid w:val="3F2E59AF"/>
    <w:rsid w:val="3F4710D1"/>
    <w:rsid w:val="3FF66E22"/>
    <w:rsid w:val="41279CF5"/>
    <w:rsid w:val="41AA667F"/>
    <w:rsid w:val="41CB1A86"/>
    <w:rsid w:val="43084245"/>
    <w:rsid w:val="4558C2FB"/>
    <w:rsid w:val="4688E901"/>
    <w:rsid w:val="48007FA6"/>
    <w:rsid w:val="4856E005"/>
    <w:rsid w:val="48F33EF6"/>
    <w:rsid w:val="491CAD8F"/>
    <w:rsid w:val="49C4BAFD"/>
    <w:rsid w:val="49CC21B9"/>
    <w:rsid w:val="4A25372E"/>
    <w:rsid w:val="4B0D09B4"/>
    <w:rsid w:val="4BDB6B16"/>
    <w:rsid w:val="4C0286EC"/>
    <w:rsid w:val="4E7BD1FD"/>
    <w:rsid w:val="4ED2CA6D"/>
    <w:rsid w:val="504F2A34"/>
    <w:rsid w:val="505E9C23"/>
    <w:rsid w:val="52A8664E"/>
    <w:rsid w:val="544488AD"/>
    <w:rsid w:val="55E2083A"/>
    <w:rsid w:val="586DB71F"/>
    <w:rsid w:val="5C5149BE"/>
    <w:rsid w:val="5FD0D5CC"/>
    <w:rsid w:val="62ECCB22"/>
    <w:rsid w:val="641AD790"/>
    <w:rsid w:val="64A446EF"/>
    <w:rsid w:val="659AD4BF"/>
    <w:rsid w:val="6699294E"/>
    <w:rsid w:val="673CC347"/>
    <w:rsid w:val="6830F2B6"/>
    <w:rsid w:val="686066BA"/>
    <w:rsid w:val="6921E919"/>
    <w:rsid w:val="69B20E32"/>
    <w:rsid w:val="6CD249E0"/>
    <w:rsid w:val="6DC43C12"/>
    <w:rsid w:val="6E65EFC1"/>
    <w:rsid w:val="6FA48E72"/>
    <w:rsid w:val="7048EC72"/>
    <w:rsid w:val="7082AAA7"/>
    <w:rsid w:val="71BB722E"/>
    <w:rsid w:val="71F2B0AB"/>
    <w:rsid w:val="722D0859"/>
    <w:rsid w:val="723EB51A"/>
    <w:rsid w:val="7A840684"/>
    <w:rsid w:val="7A9C655B"/>
    <w:rsid w:val="7AC566CE"/>
    <w:rsid w:val="7BDB4560"/>
    <w:rsid w:val="7DA804BA"/>
    <w:rsid w:val="7E7BB07E"/>
    <w:rsid w:val="7F729936"/>
    <w:rsid w:val="7F85E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B0A31"/>
  <w15:chartTrackingRefBased/>
  <w15:docId w15:val="{9E5A33F3-2E9A-48EB-BBC9-878BA061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9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C3A61"/>
  </w:style>
  <w:style w:type="paragraph" w:styleId="ListParagraph">
    <w:name w:val="List Paragraph"/>
    <w:basedOn w:val="Normal"/>
    <w:uiPriority w:val="34"/>
    <w:qFormat/>
    <w:rsid w:val="00AC3A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3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C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DD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05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31E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15EA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619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66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EC"/>
  </w:style>
  <w:style w:type="paragraph" w:styleId="Footer">
    <w:name w:val="footer"/>
    <w:basedOn w:val="Normal"/>
    <w:link w:val="FooterChar"/>
    <w:uiPriority w:val="99"/>
    <w:unhideWhenUsed/>
    <w:rsid w:val="00766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bers@environment.nsw.gov.au?subject=NABERS%20Success%20Story%20Submissio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2986E406E644EAEBD04331045EEFA" ma:contentTypeVersion="16" ma:contentTypeDescription="Create a new document." ma:contentTypeScope="" ma:versionID="30ccee48a93a69391bf83b0642de3f6b">
  <xsd:schema xmlns:xsd="http://www.w3.org/2001/XMLSchema" xmlns:xs="http://www.w3.org/2001/XMLSchema" xmlns:p="http://schemas.microsoft.com/office/2006/metadata/properties" xmlns:ns1="http://schemas.microsoft.com/sharepoint/v3" xmlns:ns2="5bee7c71-cfe6-48ab-9ba7-3a914dd5e4c4" xmlns:ns3="d169844b-d1ff-4126-87e2-905c6feede16" targetNamespace="http://schemas.microsoft.com/office/2006/metadata/properties" ma:root="true" ma:fieldsID="965b3441a461b635a41b3183dcf94d3d" ns1:_="" ns2:_="" ns3:_="">
    <xsd:import namespace="http://schemas.microsoft.com/sharepoint/v3"/>
    <xsd:import namespace="5bee7c71-cfe6-48ab-9ba7-3a914dd5e4c4"/>
    <xsd:import namespace="d169844b-d1ff-4126-87e2-905c6feede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oveto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7c71-cfe6-48ab-9ba7-3a914dd5e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oveto" ma:index="21" nillable="true" ma:displayName="Move to " ma:format="Dropdown" ma:internalName="Moveto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9844b-d1ff-4126-87e2-905c6feed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_Flow_SignoffStatus xmlns="5bee7c71-cfe6-48ab-9ba7-3a914dd5e4c4" xsi:nil="true"/>
    <PublishingStartDate xmlns="http://schemas.microsoft.com/sharepoint/v3" xsi:nil="true"/>
    <Moveto xmlns="5bee7c71-cfe6-48ab-9ba7-3a914dd5e4c4" xsi:nil="true"/>
  </documentManagement>
</p:properties>
</file>

<file path=customXml/itemProps1.xml><?xml version="1.0" encoding="utf-8"?>
<ds:datastoreItem xmlns:ds="http://schemas.openxmlformats.org/officeDocument/2006/customXml" ds:itemID="{F4772423-B00E-412C-B00E-A464D4590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263C5-2901-4C7B-BB98-47DA12A58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ee7c71-cfe6-48ab-9ba7-3a914dd5e4c4"/>
    <ds:schemaRef ds:uri="d169844b-d1ff-4126-87e2-905c6feed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65CFF-3A9D-4B96-8390-A45AE805BDA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d169844b-d1ff-4126-87e2-905c6feede16"/>
    <ds:schemaRef ds:uri="5bee7c71-cfe6-48ab-9ba7-3a914dd5e4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608</Words>
  <Characters>3472</Characters>
  <Application>Microsoft Office Word</Application>
  <DocSecurity>4</DocSecurity>
  <Lines>28</Lines>
  <Paragraphs>8</Paragraphs>
  <ScaleCrop>false</ScaleCrop>
  <Company/>
  <LinksUpToDate>false</LinksUpToDate>
  <CharactersWithSpaces>4072</CharactersWithSpaces>
  <SharedDoc>false</SharedDoc>
  <HLinks>
    <vt:vector size="6" baseType="variant">
      <vt:variant>
        <vt:i4>1310838</vt:i4>
      </vt:variant>
      <vt:variant>
        <vt:i4>0</vt:i4>
      </vt:variant>
      <vt:variant>
        <vt:i4>0</vt:i4>
      </vt:variant>
      <vt:variant>
        <vt:i4>5</vt:i4>
      </vt:variant>
      <vt:variant>
        <vt:lpwstr>mailto:nabers@environment.nsw.gov.au?subject=NABERS%20Success%20Story%20Submission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Graham</dc:creator>
  <cp:keywords/>
  <dc:description/>
  <cp:lastModifiedBy>Sarah Graham</cp:lastModifiedBy>
  <cp:revision>124</cp:revision>
  <dcterms:created xsi:type="dcterms:W3CDTF">2021-07-22T15:28:00Z</dcterms:created>
  <dcterms:modified xsi:type="dcterms:W3CDTF">2021-07-23T17:26:00Z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0x010100E7B2986E406E644EAEBD04331045EEFA</vt:lpwstr>
  </property>
</Properties>
</file>